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1E270814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723D3C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2C8F4061" w:rsidR="00F71B70" w:rsidRPr="009C3FCF" w:rsidRDefault="00723D3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364B8F" w:rsidR="000C5DD6" w:rsidRPr="00927A9D" w:rsidRDefault="00723D3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34BDC1" w:rsidR="000C5DD6" w:rsidRPr="00927A9D" w:rsidRDefault="00723D3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05AFD5" w:rsidR="000C5DD6" w:rsidRPr="00927A9D" w:rsidRDefault="00723D3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3E4D16" w:rsidR="000C5DD6" w:rsidRPr="00927A9D" w:rsidRDefault="00723D3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6B87DD" w:rsidR="000C5DD6" w:rsidRPr="00927A9D" w:rsidRDefault="00723D3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6E2233" w:rsidR="000C5DD6" w:rsidRPr="00927A9D" w:rsidRDefault="00723D3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5666EA" w:rsidR="000C5DD6" w:rsidRPr="00927A9D" w:rsidRDefault="00723D3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1E3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AA8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5B6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2C2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F2D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D2A317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1BCABC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9D96B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21ABC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D640C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FF544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6521F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C1CF8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E659A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957EA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B09F6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B4CDB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2539E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42CFB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D8D55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11415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1FDEF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7686C0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1A9B8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A1A63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4567D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F98B6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40E24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E00B61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37A75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A2DA9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314C0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85646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B3F64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01E2B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9BA67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0B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CD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442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A1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B0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6C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18B1DAB" w:rsidR="004D7C78" w:rsidRPr="009C3FCF" w:rsidRDefault="00723D3C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30E224" w:rsidR="00FA4028" w:rsidRPr="00927A9D" w:rsidRDefault="00723D3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4DEFA6" w:rsidR="00FA4028" w:rsidRPr="00927A9D" w:rsidRDefault="00723D3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97182D" w:rsidR="00FA4028" w:rsidRPr="00927A9D" w:rsidRDefault="00723D3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561D79" w:rsidR="00FA4028" w:rsidRPr="00927A9D" w:rsidRDefault="00723D3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FA50CD" w:rsidR="00FA4028" w:rsidRPr="00927A9D" w:rsidRDefault="00723D3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7DA63A" w:rsidR="00FA4028" w:rsidRPr="00927A9D" w:rsidRDefault="00723D3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686B3A" w:rsidR="00FA4028" w:rsidRPr="00927A9D" w:rsidRDefault="00723D3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DAE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3941E7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DFD026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88DB30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7ACF18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2A1AE4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7CD189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99090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51575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B53BB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EF406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4B833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5835F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E6784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289C9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DE7BB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F21EE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B3DD2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761FD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4C11C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DF0B1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C13A1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A75F2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225CC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AB80B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2ED4A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71B76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95FE1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6BDCE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C6D7F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1BFCC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7B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D1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1C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5A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26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FB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53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61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0C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D2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51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363868EE" w:rsidR="004D7C78" w:rsidRPr="009C3FCF" w:rsidRDefault="00723D3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69444B" w:rsidR="002F5037" w:rsidRPr="00927A9D" w:rsidRDefault="00723D3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D5E3D2" w:rsidR="002F5037" w:rsidRPr="00927A9D" w:rsidRDefault="00723D3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279298" w:rsidR="002F5037" w:rsidRPr="00927A9D" w:rsidRDefault="00723D3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D3CADA" w:rsidR="002F5037" w:rsidRPr="00927A9D" w:rsidRDefault="00723D3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75A0A6" w:rsidR="002F5037" w:rsidRPr="00927A9D" w:rsidRDefault="00723D3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D8B928" w:rsidR="002F5037" w:rsidRPr="00927A9D" w:rsidRDefault="00723D3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4ADE67" w:rsidR="002F5037" w:rsidRPr="00927A9D" w:rsidRDefault="00723D3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BF5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396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381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646F7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C0C867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0A703A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ED7C78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2A623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3ABCE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620E8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4AA0E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667CF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D640C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E75BA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3AF3A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F474C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C52FF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049EC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BD33A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FFE74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08E2F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439DB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EEA11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77B8C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D2B1DF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B7582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2329D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D8E3E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19F35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D1955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A5F4D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D0F0A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2A60B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70556" w:rsidR="009A6C64" w:rsidRPr="00140906" w:rsidRDefault="00723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49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BB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1D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BF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40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08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E6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E1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3D3C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23D3C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