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4779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C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C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5867F" w:rsidR="00CF4FE4" w:rsidRPr="00E4407D" w:rsidRDefault="00F94C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7F6F57" w:rsidR="00AF5D25" w:rsidRPr="001C1C57" w:rsidRDefault="00F94C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0E0935" w:rsidR="004738BE" w:rsidRPr="00E4407D" w:rsidRDefault="00F94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B640CF" w:rsidR="004738BE" w:rsidRPr="00E4407D" w:rsidRDefault="00F94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367C0C" w:rsidR="004738BE" w:rsidRPr="00E4407D" w:rsidRDefault="00F94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DC616" w:rsidR="004738BE" w:rsidRPr="00E4407D" w:rsidRDefault="00F94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15E570" w:rsidR="004738BE" w:rsidRPr="00E4407D" w:rsidRDefault="00F94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004B4" w:rsidR="004738BE" w:rsidRPr="00E4407D" w:rsidRDefault="00F94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C0774" w:rsidR="004738BE" w:rsidRPr="00E4407D" w:rsidRDefault="00F94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9C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4A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0BA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452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05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A15A1B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03C5FE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6CCCC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E5EA2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951DF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41267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2577A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F33BE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D15C5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C6A8E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BF8C3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76F9B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B81AC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EF36B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83AEC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51CC8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AA580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5A329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454B2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D9D36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0B813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3B53A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BB401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718F7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C736F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0EC39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289AC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C372A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5053F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82602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CB207" w:rsidR="009A6C64" w:rsidRPr="00E4407D" w:rsidRDefault="00F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69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5E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6D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4E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E4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88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7CE8C" w:rsidR="00AF5D25" w:rsidRPr="001C1C57" w:rsidRDefault="00F94C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D46A2D" w:rsidR="00070DA1" w:rsidRPr="00E4407D" w:rsidRDefault="00F94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8C3D7" w:rsidR="00070DA1" w:rsidRPr="00E4407D" w:rsidRDefault="00F94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B5F9C" w:rsidR="00070DA1" w:rsidRPr="00E4407D" w:rsidRDefault="00F94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1AB298" w:rsidR="00070DA1" w:rsidRPr="00E4407D" w:rsidRDefault="00F94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4FC970" w:rsidR="00070DA1" w:rsidRPr="00E4407D" w:rsidRDefault="00F94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9B565" w:rsidR="00070DA1" w:rsidRPr="00E4407D" w:rsidRDefault="00F94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4D3040" w:rsidR="00070DA1" w:rsidRPr="00E4407D" w:rsidRDefault="00F94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A2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1B3AB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F7ED1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1B7AA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BE1E29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C430C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654AF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3EF92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B1010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2316B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E4854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BADF5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BF9CF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EB126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4CAA7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FD5F5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50292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08C4E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83FA5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6EDC2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4A4FE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3D218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5450A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D885D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C7EEF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ADC47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0AB6A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CB83B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CB8C6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A3E4D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5AB7C" w:rsidR="00070DA1" w:rsidRPr="00E4407D" w:rsidRDefault="00F94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0B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85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34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C9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40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7B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37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09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45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27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14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668A7" w:rsidR="00070DA1" w:rsidRPr="001C1C57" w:rsidRDefault="00F94C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F22F83" w:rsidR="005B40E2" w:rsidRPr="00E4407D" w:rsidRDefault="00F94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2E7265" w:rsidR="005B40E2" w:rsidRPr="00E4407D" w:rsidRDefault="00F94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099E06" w:rsidR="005B40E2" w:rsidRPr="00E4407D" w:rsidRDefault="00F94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25222" w:rsidR="005B40E2" w:rsidRPr="00E4407D" w:rsidRDefault="00F94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E332C" w:rsidR="005B40E2" w:rsidRPr="00E4407D" w:rsidRDefault="00F94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3F95CE" w:rsidR="005B40E2" w:rsidRPr="00E4407D" w:rsidRDefault="00F94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D382A" w:rsidR="005B40E2" w:rsidRPr="00E4407D" w:rsidRDefault="00F94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3A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39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64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54714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50AD4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D2063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A7C57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593B1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2F0AE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59A11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84110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B3319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23760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3B597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651CF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91CE5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23D2E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E84B1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5EC86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A769C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E0A0C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37DE6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BA6A0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22337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F2311" w:rsidR="005B40E2" w:rsidRPr="00F94C6B" w:rsidRDefault="00F94C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C5FBE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3265E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4AD2D" w:rsidR="005B40E2" w:rsidRPr="00F94C6B" w:rsidRDefault="00F94C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BF24A" w:rsidR="005B40E2" w:rsidRPr="00F94C6B" w:rsidRDefault="00F94C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6E343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0FE59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97C5D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6B5A7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67C06" w:rsidR="005B40E2" w:rsidRPr="00E4407D" w:rsidRDefault="00F94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0A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80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04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7F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8C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19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D0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B2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C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4D0D5" w:rsidR="00884AB4" w:rsidRPr="00E4407D" w:rsidRDefault="00F94C6B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2F1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94E3E" w:rsidR="00884AB4" w:rsidRPr="00E4407D" w:rsidRDefault="00F94C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C83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5193D" w:rsidR="00884AB4" w:rsidRPr="00E4407D" w:rsidRDefault="00F94C6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F97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12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F58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51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B69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4E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1D4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58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AB8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97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67C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60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696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C6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