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185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171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17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613C0D" w:rsidR="00CF4FE4" w:rsidRPr="00E4407D" w:rsidRDefault="00F217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ED9AD2" w:rsidR="00AF5D25" w:rsidRPr="001C1C57" w:rsidRDefault="00F217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B4E7F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B332FB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2F887B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298303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27D2B5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C9C552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51F567" w:rsidR="004738BE" w:rsidRPr="00E4407D" w:rsidRDefault="00F217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4D2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A82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FD8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5C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FAD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04489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347F7C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728F5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0F53E9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4F55E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6CC7C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1671F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006E3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9D4AB3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7A0E1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4A5D8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6660E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B6FFC9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F8AAB4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74A82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9038DA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4B31B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913E9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A415C0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79BF5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8C84C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6775B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AB5A1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FD5A2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E067E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B3EF1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35EF8E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823C45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918140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19B11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B386E" w:rsidR="009A6C64" w:rsidRPr="00E4407D" w:rsidRDefault="00F217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09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A50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F25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0A4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51F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20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03D959" w:rsidR="00AF5D25" w:rsidRPr="001C1C57" w:rsidRDefault="00F217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BB198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B1D478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4686A5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42B2D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0397D6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DC4492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35F531" w:rsidR="00070DA1" w:rsidRPr="00E4407D" w:rsidRDefault="00F217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B1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64E21" w:rsidR="00070DA1" w:rsidRPr="00F2171C" w:rsidRDefault="00F217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7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A79760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C5C0E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F27CD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CFB3E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9E452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B8AE8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2CB1B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16031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3ED5B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DA8723" w:rsidR="00070DA1" w:rsidRPr="00F2171C" w:rsidRDefault="00F2171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71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85DC9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1FB3B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F6260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D7EA1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D5CF5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F8A41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4B15A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5CD7C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E9592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29B00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20AF1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D862E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F2367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25008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2A345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9F999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94A52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A0DC5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D6F1F" w:rsidR="00070DA1" w:rsidRPr="00E4407D" w:rsidRDefault="00F217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CC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82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16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B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C6F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FE0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46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1F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9E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68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74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E07DF7" w:rsidR="00070DA1" w:rsidRPr="001C1C57" w:rsidRDefault="00F217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8CB5BC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69E132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0F00D8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6C4DC5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E9348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BB2651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EA6B3E" w:rsidR="005B40E2" w:rsidRPr="00E4407D" w:rsidRDefault="00F217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78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02FA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47D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94146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ECA8E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6281A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1417F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E7831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78748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98077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BE0E5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7CC1D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48560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20B54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6C188B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7BC604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AAE66A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D94DD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2E64F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C83142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8E756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158921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31CAC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A8973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D3D336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9CFAF8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B6C6C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BBBA1" w:rsidR="005B40E2" w:rsidRPr="00F2171C" w:rsidRDefault="00F217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171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9697D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D8CF9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5A061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83D77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6CB6B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5929F1" w:rsidR="005B40E2" w:rsidRPr="00E4407D" w:rsidRDefault="00F217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AE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1D0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DA8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4B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3893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95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4A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79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17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3F202" w:rsidR="00884AB4" w:rsidRPr="00E4407D" w:rsidRDefault="00F2171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58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F49BD" w:rsidR="00884AB4" w:rsidRPr="00E4407D" w:rsidRDefault="00F2171C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075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6CF0E" w:rsidR="00884AB4" w:rsidRPr="00E4407D" w:rsidRDefault="00F2171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A42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83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D88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29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998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73F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B02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D5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7B9C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6A4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C58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57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5ED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171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