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4C2B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5F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5F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D38982" w:rsidR="00CF4FE4" w:rsidRPr="00E4407D" w:rsidRDefault="00B55F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BDA23" w:rsidR="00AF5D25" w:rsidRPr="001C1C57" w:rsidRDefault="00B55F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1C9F60" w:rsidR="004738BE" w:rsidRPr="00E4407D" w:rsidRDefault="00B5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1EBE1E" w:rsidR="004738BE" w:rsidRPr="00E4407D" w:rsidRDefault="00B5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BCE03D" w:rsidR="004738BE" w:rsidRPr="00E4407D" w:rsidRDefault="00B5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4196A7" w:rsidR="004738BE" w:rsidRPr="00E4407D" w:rsidRDefault="00B5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726DBE" w:rsidR="004738BE" w:rsidRPr="00E4407D" w:rsidRDefault="00B5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CC8923" w:rsidR="004738BE" w:rsidRPr="00E4407D" w:rsidRDefault="00B5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E64303" w:rsidR="004738BE" w:rsidRPr="00E4407D" w:rsidRDefault="00B55F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0DF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AA7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1D4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8CE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752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DF0412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8E0D43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57CF1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1C1CFC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DD920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3BCC7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2B31EA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C4BE0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D65B8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FF9DE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3827FC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F7A0F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ABB07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C7359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15B7D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0997C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B4869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F605D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DDBBC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D8867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BB943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89F1A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8A51D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E310A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C260C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1C8B3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6A2D85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A5802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68545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98170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0EE6B" w:rsidR="009A6C64" w:rsidRPr="00E4407D" w:rsidRDefault="00B55F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77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45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B2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4C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18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B7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9E93A2" w:rsidR="00AF5D25" w:rsidRPr="001C1C57" w:rsidRDefault="00B55F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F91F58" w:rsidR="00070DA1" w:rsidRPr="00E4407D" w:rsidRDefault="00B5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6C1557" w:rsidR="00070DA1" w:rsidRPr="00E4407D" w:rsidRDefault="00B5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07E83" w:rsidR="00070DA1" w:rsidRPr="00E4407D" w:rsidRDefault="00B5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6A7001" w:rsidR="00070DA1" w:rsidRPr="00E4407D" w:rsidRDefault="00B5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E49A8B" w:rsidR="00070DA1" w:rsidRPr="00E4407D" w:rsidRDefault="00B5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B21673" w:rsidR="00070DA1" w:rsidRPr="00E4407D" w:rsidRDefault="00B5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6CB736" w:rsidR="00070DA1" w:rsidRPr="00E4407D" w:rsidRDefault="00B55F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82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37B2C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59D35C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5E130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9CCFC1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2D28E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5A0B6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8F572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AAB20A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27FD2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B8814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E69EE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4B315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38306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34FC7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563B6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635DC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7D0D2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A858C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951E1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79844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8B4CE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59DCB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244C5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F9C1C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FBD5A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6F84D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547D7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0E9BD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1DF8D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8C1F0" w:rsidR="00070DA1" w:rsidRPr="00E4407D" w:rsidRDefault="00B55F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4F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A6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85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59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DB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63D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C3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A0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EB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0A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F6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AA1C57" w:rsidR="00070DA1" w:rsidRPr="001C1C57" w:rsidRDefault="00B55F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7C9503" w:rsidR="005B40E2" w:rsidRPr="00E4407D" w:rsidRDefault="00B5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4407B0" w:rsidR="005B40E2" w:rsidRPr="00E4407D" w:rsidRDefault="00B5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208B39" w:rsidR="005B40E2" w:rsidRPr="00E4407D" w:rsidRDefault="00B5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15EDF" w:rsidR="005B40E2" w:rsidRPr="00E4407D" w:rsidRDefault="00B5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AFEA96" w:rsidR="005B40E2" w:rsidRPr="00E4407D" w:rsidRDefault="00B5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CB8B60" w:rsidR="005B40E2" w:rsidRPr="00E4407D" w:rsidRDefault="00B5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79F6D3" w:rsidR="005B40E2" w:rsidRPr="00E4407D" w:rsidRDefault="00B55F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705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6A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B4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8B26E4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8CB4F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CD589B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2349E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C958E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FB87F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AE926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25F2A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E036F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CA92D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070C4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425FA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C9209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80139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EE354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E2CCE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61F88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263403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8A6B4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548C4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1036A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E01B4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D8D26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CB579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44C73" w:rsidR="005B40E2" w:rsidRPr="00B55FC9" w:rsidRDefault="00B55F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F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C2AEF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AF276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FB595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954B9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A0CA2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8EDCE" w:rsidR="005B40E2" w:rsidRPr="00E4407D" w:rsidRDefault="00B55F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7B1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42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86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A8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5F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CB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92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C0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5F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A0611" w:rsidR="00884AB4" w:rsidRPr="00E4407D" w:rsidRDefault="00B55F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6A7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35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7E5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07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E5E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74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A7D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BDD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2DA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ACD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58F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A3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1DA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76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6D2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4A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8BC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5FC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