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7F38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6AB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6A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02E6DB" w:rsidR="00CF4FE4" w:rsidRPr="00E4407D" w:rsidRDefault="00C76A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6AE7B2" w:rsidR="00AF5D25" w:rsidRPr="001C1C57" w:rsidRDefault="00C76A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E9A1FC" w:rsidR="004738BE" w:rsidRPr="00E4407D" w:rsidRDefault="00C76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122340" w:rsidR="004738BE" w:rsidRPr="00E4407D" w:rsidRDefault="00C76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98BAF2" w:rsidR="004738BE" w:rsidRPr="00E4407D" w:rsidRDefault="00C76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1D7235" w:rsidR="004738BE" w:rsidRPr="00E4407D" w:rsidRDefault="00C76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3E30F3" w:rsidR="004738BE" w:rsidRPr="00E4407D" w:rsidRDefault="00C76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FB94AC" w:rsidR="004738BE" w:rsidRPr="00E4407D" w:rsidRDefault="00C76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D4CB55" w:rsidR="004738BE" w:rsidRPr="00E4407D" w:rsidRDefault="00C76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877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F7D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098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25E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254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9F1369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18DE51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E0EE6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7EC5B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D3662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E44C2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71F63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832E1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A6596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07131" w:rsidR="009A6C64" w:rsidRPr="00C76ABD" w:rsidRDefault="00C76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A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5ED46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D3D52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87FC1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70359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33EF3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A8D27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2B255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19607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955FB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2AEC3" w:rsidR="009A6C64" w:rsidRPr="00C76ABD" w:rsidRDefault="00C76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A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443CB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F1F7B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53CE4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4A050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EF716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80965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3A694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B400E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94FF3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52497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48651" w:rsidR="009A6C64" w:rsidRPr="00E4407D" w:rsidRDefault="00C76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18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E8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69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7E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93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31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006B67" w:rsidR="00AF5D25" w:rsidRPr="001C1C57" w:rsidRDefault="00C76A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0D17A0" w:rsidR="00070DA1" w:rsidRPr="00E4407D" w:rsidRDefault="00C76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6FCE49" w:rsidR="00070DA1" w:rsidRPr="00E4407D" w:rsidRDefault="00C76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7731B1" w:rsidR="00070DA1" w:rsidRPr="00E4407D" w:rsidRDefault="00C76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81BCFC" w:rsidR="00070DA1" w:rsidRPr="00E4407D" w:rsidRDefault="00C76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B212D5" w:rsidR="00070DA1" w:rsidRPr="00E4407D" w:rsidRDefault="00C76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4825DC" w:rsidR="00070DA1" w:rsidRPr="00E4407D" w:rsidRDefault="00C76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38FA10" w:rsidR="00070DA1" w:rsidRPr="00E4407D" w:rsidRDefault="00C76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A1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F339D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26BF2D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097673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BB9A8F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9C4FE2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37C9B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80876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BF26C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14AFC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905AB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17607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6486A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24380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C0DA7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DF8B8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4E968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E68EB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F1B84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DDBD5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A62E2" w:rsidR="00070DA1" w:rsidRPr="00C76ABD" w:rsidRDefault="00C76A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A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3766A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DEA4C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B4DCB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74730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13164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CE64E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51122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7505E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9A51B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D7B5B" w:rsidR="00070DA1" w:rsidRPr="00E4407D" w:rsidRDefault="00C76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23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48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54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49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1D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C5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0A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90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CF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75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0B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CAE385" w:rsidR="00070DA1" w:rsidRPr="001C1C57" w:rsidRDefault="00C76A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A55CBC" w:rsidR="005B40E2" w:rsidRPr="00E4407D" w:rsidRDefault="00C76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426DD" w:rsidR="005B40E2" w:rsidRPr="00E4407D" w:rsidRDefault="00C76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E440F3" w:rsidR="005B40E2" w:rsidRPr="00E4407D" w:rsidRDefault="00C76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65697E" w:rsidR="005B40E2" w:rsidRPr="00E4407D" w:rsidRDefault="00C76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68E0BE" w:rsidR="005B40E2" w:rsidRPr="00E4407D" w:rsidRDefault="00C76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913027" w:rsidR="005B40E2" w:rsidRPr="00E4407D" w:rsidRDefault="00C76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D9087F" w:rsidR="005B40E2" w:rsidRPr="00E4407D" w:rsidRDefault="00C76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048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B2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68C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83C22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8DA47E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4C77F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0469D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CAB44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049EE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F276D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EA9A5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1140C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56BBB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157FA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CC358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F0126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F15E4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9A918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8B7DA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F5B91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38E8B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950F2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9576B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913EF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08225" w:rsidR="005B40E2" w:rsidRPr="00C76ABD" w:rsidRDefault="00C76A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AB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CAECA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4FA13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4D4F0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02040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2774A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BC144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EFDF5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DC5C9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FCBCF" w:rsidR="005B40E2" w:rsidRPr="00E4407D" w:rsidRDefault="00C76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A7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51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7A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A7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E2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C1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58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B2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6A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864B7" w:rsidR="00884AB4" w:rsidRPr="00E4407D" w:rsidRDefault="00C76ABD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A52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AC342" w:rsidR="00884AB4" w:rsidRPr="00E4407D" w:rsidRDefault="00C76ABD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A9C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2A09F" w:rsidR="00884AB4" w:rsidRPr="00E4407D" w:rsidRDefault="00C76ABD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E9B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65057" w:rsidR="00884AB4" w:rsidRPr="00E4407D" w:rsidRDefault="00C76ABD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133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D30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F30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30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E07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CEF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553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CD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C03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814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0FB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6AB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