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B19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A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A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832EED" w:rsidR="00CF4FE4" w:rsidRPr="00E4407D" w:rsidRDefault="00390A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DC8B2" w:rsidR="00AF5D25" w:rsidRPr="001C1C57" w:rsidRDefault="00390A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9F44CA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0C1091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96A8C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5F867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4A3C83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83576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E3831" w:rsidR="004738BE" w:rsidRPr="00E4407D" w:rsidRDefault="00390A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3D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3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D97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13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218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AF663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9493FC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21033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3D94B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52A89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78FA0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A91A2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DA01F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BCBF7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B6B21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646FC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70927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951C4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7C6C2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2F248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237D3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7A1EF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CD5AC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F9EC5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3B824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B94F5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F0E35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CF8C8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3C7FB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96123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D490E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58257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43405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2DAD4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FA63E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05A11" w:rsidR="009A6C64" w:rsidRPr="00E4407D" w:rsidRDefault="00390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C4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CB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F0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99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2F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8C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B0F85C" w:rsidR="00AF5D25" w:rsidRPr="001C1C57" w:rsidRDefault="00390A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E62DD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910DB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C2507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B5E79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BE5D2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87F2B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E018B8" w:rsidR="00070DA1" w:rsidRPr="00E4407D" w:rsidRDefault="00390A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42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007A8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54D2D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3B75A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2062F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8FBAE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212BA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16862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54CC2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CEA38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206F6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05472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9F8FF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EAF9D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8E725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5815B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C6D6E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E5315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D91F5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84A8C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0835D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EBF75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E3FA5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7CFC1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35407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C3433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F057F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513B6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E9ABE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F31EC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F717C" w:rsidR="00070DA1" w:rsidRPr="00E4407D" w:rsidRDefault="00390A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16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C1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43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8C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59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5C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5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86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7E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7D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0B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BC7C29" w:rsidR="00070DA1" w:rsidRPr="001C1C57" w:rsidRDefault="00390A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C40B3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27D1C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D32172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B49186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E9C10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1EFC5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60977" w:rsidR="005B40E2" w:rsidRPr="00E4407D" w:rsidRDefault="00390A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3F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21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00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420AE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56E57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A1A4C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3D94D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B458B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649BE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D00AB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A8D38" w:rsidR="005B40E2" w:rsidRPr="00390AD8" w:rsidRDefault="00390A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A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4CB2D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34A14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0EAAB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07A24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D51DB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95A1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3E338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44163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2A378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98573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2447A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4F7FC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AAF5E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FEB11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F5C84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323F0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7D131" w:rsidR="005B40E2" w:rsidRPr="00390AD8" w:rsidRDefault="00390A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A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62F21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E7173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B22D4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C57BE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C853A" w:rsidR="005B40E2" w:rsidRPr="00E4407D" w:rsidRDefault="00390A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98A6D" w:rsidR="005B40E2" w:rsidRPr="00390AD8" w:rsidRDefault="00390A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A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9E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E8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7D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95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1D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90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8A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B3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A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A8F2A" w:rsidR="00884AB4" w:rsidRPr="00E4407D" w:rsidRDefault="00390AD8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864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0CEDE" w:rsidR="00884AB4" w:rsidRPr="00E4407D" w:rsidRDefault="00390A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23F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CAC47" w:rsidR="00884AB4" w:rsidRPr="00E4407D" w:rsidRDefault="00390AD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CEA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29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748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F2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C8D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44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D73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ED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802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A6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C26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03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FB1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AD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