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1F9D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59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59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F0196" w:rsidR="00CF4FE4" w:rsidRPr="00E4407D" w:rsidRDefault="002A59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A3A384" w:rsidR="00AF5D25" w:rsidRPr="001C1C57" w:rsidRDefault="002A59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CEB5B5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3C522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989FE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EE26E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A113D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C4AC1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61FDCA" w:rsidR="004738BE" w:rsidRPr="00E4407D" w:rsidRDefault="002A59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835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E7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66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44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62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66676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0379D4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0C6DE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D5C39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DF737" w:rsidR="009A6C64" w:rsidRPr="002A5955" w:rsidRDefault="002A5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45967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ADA8B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C32F9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58052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2B838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E4050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AC9AB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615BD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8B779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E25D8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59961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F33A8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BC787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0FCF8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9FF71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7D433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A054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C6775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94CF2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D1F72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8105E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247F7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962A7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5DC3E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82287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EDAA8" w:rsidR="009A6C64" w:rsidRPr="00E4407D" w:rsidRDefault="002A5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70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DE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51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9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DD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2B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C2B79" w:rsidR="00AF5D25" w:rsidRPr="001C1C57" w:rsidRDefault="002A59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BD08B1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FDF91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776B0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03FDE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45DF0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E4953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7C3CE" w:rsidR="00070DA1" w:rsidRPr="00E4407D" w:rsidRDefault="002A59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BF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002A6" w:rsidR="00070DA1" w:rsidRPr="002A5955" w:rsidRDefault="002A59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20823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C42D3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397A4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2ECD0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8DFD4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2E63D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A75A3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628F2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CAECA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3405E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624C1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BBF22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EB348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BCB66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3AB0B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7FDB8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555F1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220F5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A05F6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00F33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92E4C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2AA7E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5F476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EEA44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0A5EC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BFC70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81166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262FC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28CDA" w:rsidR="00070DA1" w:rsidRPr="00E4407D" w:rsidRDefault="002A59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2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BE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9A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01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53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39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1B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EA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A5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5E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9E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1A1AD0" w:rsidR="00070DA1" w:rsidRPr="001C1C57" w:rsidRDefault="002A59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E1F404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9024D8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79738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936B4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46BA2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38505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ECB71" w:rsidR="005B40E2" w:rsidRPr="00E4407D" w:rsidRDefault="002A59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1D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9B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0A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97DDA" w:rsidR="005B40E2" w:rsidRPr="002A5955" w:rsidRDefault="002A5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23B73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74B97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E39F2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DDD5D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CA39E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E277A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89BB8" w:rsidR="005B40E2" w:rsidRPr="002A5955" w:rsidRDefault="002A5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0FF32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A803D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DE774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F78DE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D30B8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6490A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CA4F4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33638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68C92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F8F5C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DF35D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5EEBA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9AF4D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419F2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DAFB1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DD0A3" w:rsidR="005B40E2" w:rsidRPr="002A5955" w:rsidRDefault="002A5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E3C2B" w:rsidR="005B40E2" w:rsidRPr="002A5955" w:rsidRDefault="002A5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2CA17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D237E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56A98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7E43F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72527" w:rsidR="005B40E2" w:rsidRPr="00E4407D" w:rsidRDefault="002A59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DD46C" w:rsidR="005B40E2" w:rsidRPr="002A5955" w:rsidRDefault="002A59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9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63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F8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64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03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D2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E4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6C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81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59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F472D" w:rsidR="00884AB4" w:rsidRPr="00E4407D" w:rsidRDefault="002A5955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503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53FC5" w:rsidR="00884AB4" w:rsidRPr="00E4407D" w:rsidRDefault="002A595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3C9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B333C" w:rsidR="00884AB4" w:rsidRPr="00E4407D" w:rsidRDefault="002A5955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055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A0DE7" w:rsidR="00884AB4" w:rsidRPr="00E4407D" w:rsidRDefault="002A595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A53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95DB4" w:rsidR="00884AB4" w:rsidRPr="00E4407D" w:rsidRDefault="002A595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993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4C385" w:rsidR="00884AB4" w:rsidRPr="00E4407D" w:rsidRDefault="002A59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DCB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E5E58" w:rsidR="00884AB4" w:rsidRPr="00E4407D" w:rsidRDefault="002A595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9F7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97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691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9A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AFB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595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