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25F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45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45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2658A3" w:rsidR="00CF4FE4" w:rsidRPr="00E4407D" w:rsidRDefault="001F45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541EB" w:rsidR="00AF5D25" w:rsidRPr="001C1C57" w:rsidRDefault="001F45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244A4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1B27F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9D88CF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F0218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680E31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E2664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7DF86F" w:rsidR="004738BE" w:rsidRPr="00E4407D" w:rsidRDefault="001F4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400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0BB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BE0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F3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C57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FB18EA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DDA94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69664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60FE3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D0D04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6D2D3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88054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1BA75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06351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E64F8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17ECA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7893E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84433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163C7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22FA0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9A8B8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2897C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2B63A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0CFB2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EFE4E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B70F2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37E4A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0DC9C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F041C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A6FB3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41058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8E6D7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85842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1DA32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CBED1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81E1E" w:rsidR="009A6C64" w:rsidRPr="00E4407D" w:rsidRDefault="001F4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83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6C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28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9D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A3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4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89B9C" w:rsidR="00AF5D25" w:rsidRPr="001C1C57" w:rsidRDefault="001F45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7F32D1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6C657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95DA8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B32E01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8F108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CCB354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A45E49" w:rsidR="00070DA1" w:rsidRPr="00E4407D" w:rsidRDefault="001F4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2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02841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CA486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05F8C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54E90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17F5B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F4F79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621A7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BFD97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90542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AA0C5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9749E" w:rsidR="00070DA1" w:rsidRPr="001F454D" w:rsidRDefault="001F4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714CA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38402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1E779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67F4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9ECFE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84CC1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0664C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1DA6A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CB6F2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D0893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6E724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3308F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2F9A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09666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6A3C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26C84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82F57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48A93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95564" w:rsidR="00070DA1" w:rsidRPr="00E4407D" w:rsidRDefault="001F4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DD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76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B9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DE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E6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B6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1B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56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15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30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A1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3A363F" w:rsidR="00070DA1" w:rsidRPr="001C1C57" w:rsidRDefault="001F45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637447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F60503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0AED9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1A211A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1E097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1E157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6B257" w:rsidR="005B40E2" w:rsidRPr="00E4407D" w:rsidRDefault="001F4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74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E8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1C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D7887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17118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83F54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2E460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F0B3D" w:rsidR="005B40E2" w:rsidRPr="001F454D" w:rsidRDefault="001F4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00B54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6ABBD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CCA18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4C627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B7441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0F95F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563AC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EC390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3A974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7DEF4" w:rsidR="005B40E2" w:rsidRPr="001F454D" w:rsidRDefault="001F4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0C734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376B6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BF953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4090E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932A6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8662D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1B7D1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8C45E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DB6DF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9A4C7" w:rsidR="005B40E2" w:rsidRPr="001F454D" w:rsidRDefault="001F4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0612F" w:rsidR="005B40E2" w:rsidRPr="001F454D" w:rsidRDefault="001F4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B9BE7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C22DA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32EDE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B58FC" w:rsidR="005B40E2" w:rsidRPr="00E4407D" w:rsidRDefault="001F4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8D961" w:rsidR="005B40E2" w:rsidRPr="001F454D" w:rsidRDefault="001F45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A5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6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B0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8F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07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35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B6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9F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45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0D688" w:rsidR="00884AB4" w:rsidRPr="00E4407D" w:rsidRDefault="001F454D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771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23A1A" w:rsidR="00884AB4" w:rsidRPr="00E4407D" w:rsidRDefault="001F454D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0B0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039CC" w:rsidR="00884AB4" w:rsidRPr="00E4407D" w:rsidRDefault="001F454D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775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7BA3F" w:rsidR="00884AB4" w:rsidRPr="00E4407D" w:rsidRDefault="001F45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087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0D73D" w:rsidR="00884AB4" w:rsidRPr="00E4407D" w:rsidRDefault="001F45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C8F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492A4" w:rsidR="00884AB4" w:rsidRPr="00E4407D" w:rsidRDefault="001F45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410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10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921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8B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C2C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61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F47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454D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