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E6BFC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B1D9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B1D9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99EA4" w:rsidR="00CF4FE4" w:rsidRPr="00E4407D" w:rsidRDefault="001B1D9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F3107E" w:rsidR="00AF5D25" w:rsidRPr="001C1C57" w:rsidRDefault="001B1D9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FD54DA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4F5158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4A2F94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4EB8CC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36B03E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0CFBC7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503E87" w:rsidR="004738BE" w:rsidRPr="00E4407D" w:rsidRDefault="001B1D9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4825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D85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922A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662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005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C67107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478622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955E39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DE633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BFFB3B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0534BC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421F7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A8CFE8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6BECBA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053B6B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48D11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CBF72E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2D887C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BD041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5A2C32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2DA3E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5F616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ABFEF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85858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A10B2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E333CB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4BC31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6AF49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C96A5C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046C0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B0C8E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DB17F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C766FD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5539D0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9F050E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CFBFA" w:rsidR="009A6C64" w:rsidRPr="00E4407D" w:rsidRDefault="001B1D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B60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FDD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68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8F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CAC2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4B5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3B3B15" w:rsidR="00AF5D25" w:rsidRPr="001C1C57" w:rsidRDefault="001B1D9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23B13C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155ACF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E4D1F4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A031E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86C62D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E0A67E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D30843" w:rsidR="00070DA1" w:rsidRPr="00E4407D" w:rsidRDefault="001B1D9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3EBA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898E2D" w:rsidR="00070DA1" w:rsidRPr="001B1D99" w:rsidRDefault="001B1D9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D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86DEFD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1C9EE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67195A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4A1B40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2195C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46D6F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212E1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CCB4A6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3177EF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6249AE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FF553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B50D2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004C26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4F3B5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16C34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106CE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65D3E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1F145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02C4D0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18E76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DB4E93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D28D7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18651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5A42B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63A5BE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97576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A0BD6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07064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DED37" w:rsidR="00070DA1" w:rsidRPr="00E4407D" w:rsidRDefault="001B1D9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20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11D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0BD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20A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1B7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ABE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8D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023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724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418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CCC4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566406" w:rsidR="00070DA1" w:rsidRPr="001C1C57" w:rsidRDefault="001B1D9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0D4EBF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26F0AF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C0FB7C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19564C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6061D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8969CF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69F360" w:rsidR="005B40E2" w:rsidRPr="00E4407D" w:rsidRDefault="001B1D9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A9D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C83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C6A5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B1973A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B7BB0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416645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A4087B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58303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F3EB7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C30AEB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AACDF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71AED8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17C3AC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242D4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5E60FA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51E90A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D59C2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86BC3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1241F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5B769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AA148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87486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0079B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7D027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C15791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FB94C6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BE8C67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F6B1A" w:rsidR="005B40E2" w:rsidRPr="001B1D99" w:rsidRDefault="001B1D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D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A5962E" w:rsidR="005B40E2" w:rsidRPr="001B1D99" w:rsidRDefault="001B1D9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D9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AFD72A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EE478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4C759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35C22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90A25A" w:rsidR="005B40E2" w:rsidRPr="00E4407D" w:rsidRDefault="001B1D9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B14A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7C9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E17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4F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4574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267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9F4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098C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B1D9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7C5578" w:rsidR="00884AB4" w:rsidRPr="00E4407D" w:rsidRDefault="001B1D9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A005B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BF4114" w:rsidR="00884AB4" w:rsidRPr="00E4407D" w:rsidRDefault="001B1D9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7BF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E7A70" w:rsidR="00884AB4" w:rsidRPr="00E4407D" w:rsidRDefault="001B1D9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A8E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080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79E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0AC3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C4929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FE6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375A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8A6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8B7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EB56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2A3A3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1ED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8BB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B1D99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