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AE0C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7F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7F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A58CD7" w:rsidR="00CF4FE4" w:rsidRPr="00E4407D" w:rsidRDefault="00A67F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D7B54F" w:rsidR="00AF5D25" w:rsidRPr="001C1C57" w:rsidRDefault="00A67F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21E56E" w:rsidR="004738BE" w:rsidRPr="00E4407D" w:rsidRDefault="00A67F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A52800" w:rsidR="004738BE" w:rsidRPr="00E4407D" w:rsidRDefault="00A67F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10833" w:rsidR="004738BE" w:rsidRPr="00E4407D" w:rsidRDefault="00A67F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025B92" w:rsidR="004738BE" w:rsidRPr="00E4407D" w:rsidRDefault="00A67F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F34084" w:rsidR="004738BE" w:rsidRPr="00E4407D" w:rsidRDefault="00A67F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68853D" w:rsidR="004738BE" w:rsidRPr="00E4407D" w:rsidRDefault="00A67F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FFA30C" w:rsidR="004738BE" w:rsidRPr="00E4407D" w:rsidRDefault="00A67F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19D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A4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BFE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D2A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FB8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8DF21D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8CCD69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D277B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1681B" w:rsidR="009A6C64" w:rsidRPr="00A67FD4" w:rsidRDefault="00A67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D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B1110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B5EF1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7223C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DC149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D3C6B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08389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E9705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342C7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11098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683BD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E1242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8F4CF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8E0F2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0620E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08E48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AD20E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4D73A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EA6F1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964A1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48BB3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36897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2D8B9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AA879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DA313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B8D3E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B3029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7D946" w:rsidR="009A6C64" w:rsidRPr="00E4407D" w:rsidRDefault="00A67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73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78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D2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27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C7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06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84A6C8" w:rsidR="00AF5D25" w:rsidRPr="001C1C57" w:rsidRDefault="00A67F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C6CA32" w:rsidR="00070DA1" w:rsidRPr="00E4407D" w:rsidRDefault="00A67F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2915FB" w:rsidR="00070DA1" w:rsidRPr="00E4407D" w:rsidRDefault="00A67F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FC001D" w:rsidR="00070DA1" w:rsidRPr="00E4407D" w:rsidRDefault="00A67F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2C9694" w:rsidR="00070DA1" w:rsidRPr="00E4407D" w:rsidRDefault="00A67F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0D40C5" w:rsidR="00070DA1" w:rsidRPr="00E4407D" w:rsidRDefault="00A67F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8367B4" w:rsidR="00070DA1" w:rsidRPr="00E4407D" w:rsidRDefault="00A67F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CAF72F" w:rsidR="00070DA1" w:rsidRPr="00E4407D" w:rsidRDefault="00A67F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717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C2AB2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390A8A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34FDA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E1624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A5FDA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F5114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66C89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11C23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619EF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5CE81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F17A3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26C98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6D76C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1C4C7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5BE50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90CD8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0BB3A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DA5F0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B36FF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7ED7A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385D3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2E72D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DF850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19A02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7F271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9D855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6B271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04FAE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E3B9B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BEDD1" w:rsidR="00070DA1" w:rsidRPr="00E4407D" w:rsidRDefault="00A67F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F5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41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6A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08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7B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C5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53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28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B4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7D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DF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E45EE9" w:rsidR="00070DA1" w:rsidRPr="001C1C57" w:rsidRDefault="00A67F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30C723" w:rsidR="005B40E2" w:rsidRPr="00E4407D" w:rsidRDefault="00A67F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F1C2CB" w:rsidR="005B40E2" w:rsidRPr="00E4407D" w:rsidRDefault="00A67F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8F1900" w:rsidR="005B40E2" w:rsidRPr="00E4407D" w:rsidRDefault="00A67F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8023DB" w:rsidR="005B40E2" w:rsidRPr="00E4407D" w:rsidRDefault="00A67F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BA8E01" w:rsidR="005B40E2" w:rsidRPr="00E4407D" w:rsidRDefault="00A67F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A8F405" w:rsidR="005B40E2" w:rsidRPr="00E4407D" w:rsidRDefault="00A67F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1BD22C" w:rsidR="005B40E2" w:rsidRPr="00E4407D" w:rsidRDefault="00A67F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104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D01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E7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EF612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00D315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3266E9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809B2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8AC84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01240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84440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6D401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B5A74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3BBA4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00A7B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D9DB1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2CEC3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05B80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E5016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D9DAA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2813E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2501E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59C8E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02807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19AA4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1EA6B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8FA55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22E87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8A1DE" w:rsidR="005B40E2" w:rsidRPr="00A67FD4" w:rsidRDefault="00A67F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6E5BA" w:rsidR="005B40E2" w:rsidRPr="00A67FD4" w:rsidRDefault="00A67F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BD381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C9E09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37C14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97C6E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40B98" w:rsidR="005B40E2" w:rsidRPr="00E4407D" w:rsidRDefault="00A67F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DC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2E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11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27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42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B7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F7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F5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7F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083F2" w:rsidR="00884AB4" w:rsidRPr="00E4407D" w:rsidRDefault="00A67FD4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D1F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D4AF5" w:rsidR="00884AB4" w:rsidRPr="00E4407D" w:rsidRDefault="00A67F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1A1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FA57D" w:rsidR="00884AB4" w:rsidRPr="00E4407D" w:rsidRDefault="00A67FD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1B6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D9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7EE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DF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986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97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D69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EE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296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CFC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84C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C0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EC6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7FD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