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9292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66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66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A148E0" w:rsidR="00CF4FE4" w:rsidRPr="00E4407D" w:rsidRDefault="002F66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645043" w:rsidR="00AF5D25" w:rsidRPr="001C1C57" w:rsidRDefault="002F66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9F25CE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66A518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721C0F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C8350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F2777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741461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E0289" w:rsidR="004738BE" w:rsidRPr="00E4407D" w:rsidRDefault="002F66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745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A9E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C45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2D8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F14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35AA4A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4B268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F4970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15BED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1C076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D832F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5F202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5C248E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997EB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26610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D2771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DB98E" w:rsidR="009A6C64" w:rsidRPr="002F6644" w:rsidRDefault="002F66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45A14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6089F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7AC70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03E5A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31A0F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E203D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A1DDD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35C3D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00E2E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3F3FA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33D47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68072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1C64B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19096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59283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0CB268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4EC19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7720E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F0427" w:rsidR="009A6C64" w:rsidRPr="00E4407D" w:rsidRDefault="002F66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F3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DF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32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5C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AF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1E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CB0B86" w:rsidR="00AF5D25" w:rsidRPr="001C1C57" w:rsidRDefault="002F66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5B03F6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2FF47C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E54E8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DA28AA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EE7B51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E43D8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9D3C9F" w:rsidR="00070DA1" w:rsidRPr="00E4407D" w:rsidRDefault="002F66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4E7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2CD8D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3C0FD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D251C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F5CF4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CBF05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F6DE9E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D2BA7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4FD04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D39EB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64560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15519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0A70C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11B3C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D7867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F2B18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BFB91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591CA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35B5A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E6BFF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19906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3161F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9F2CE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A7A59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719C6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093C9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A16BD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1ED2B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E6EDD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01675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FBF71" w:rsidR="00070DA1" w:rsidRPr="00E4407D" w:rsidRDefault="002F66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03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F3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EA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51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D1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C0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FB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A7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60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21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18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BE385" w:rsidR="00070DA1" w:rsidRPr="001C1C57" w:rsidRDefault="002F66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2A588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F596F8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94C986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16E691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17D44D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ABEE41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44BB69" w:rsidR="005B40E2" w:rsidRPr="00E4407D" w:rsidRDefault="002F66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13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44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50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529C3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F3C47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C0CA50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40F838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803DF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0020A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9E602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A931E" w:rsidR="005B40E2" w:rsidRPr="002F6644" w:rsidRDefault="002F66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E1623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91039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A5D98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3FDDA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30511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F5787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3C139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3FD73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8E41B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27419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565A0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C8C31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D85E2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223D6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29A59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3ED58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3F7CD" w:rsidR="005B40E2" w:rsidRPr="002F6644" w:rsidRDefault="002F66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6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81428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281A1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BB739C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D265D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51CDA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33CF8" w:rsidR="005B40E2" w:rsidRPr="00E4407D" w:rsidRDefault="002F66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6D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99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F1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7A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EE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C7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40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95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66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32A60" w:rsidR="00884AB4" w:rsidRPr="00E4407D" w:rsidRDefault="002F6644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28B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0D854" w:rsidR="00884AB4" w:rsidRPr="00E4407D" w:rsidRDefault="002F664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859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E347C" w:rsidR="00884AB4" w:rsidRPr="00E4407D" w:rsidRDefault="002F66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0AF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A5F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144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A1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6D0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9F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C97B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E3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348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E2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273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69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61A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664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