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C4A3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31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31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B023BE" w:rsidR="00CF4FE4" w:rsidRPr="00E4407D" w:rsidRDefault="00E831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62CD45" w:rsidR="00AF5D25" w:rsidRPr="001C1C57" w:rsidRDefault="00E831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4AC9A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2C964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9F4A8F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61EEF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73AF7F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03A39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30CDE" w:rsidR="004738BE" w:rsidRPr="00E4407D" w:rsidRDefault="00E831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37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313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57A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CB3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C4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107100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BFEAA8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FF833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665B6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7F398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4F7A4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E4BC9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AC161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0F399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465A7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02C98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4D3A7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FAF08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E7137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B76CB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39C84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CB5CA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CD535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AFDC8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F37BD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077D9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54D3B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EE9AD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5CF73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45405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9AE0A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DB5F2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6DAFD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DAB3B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31935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AA854" w:rsidR="009A6C64" w:rsidRPr="00E4407D" w:rsidRDefault="00E83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84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77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95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4E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AE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2D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B62ECC" w:rsidR="00AF5D25" w:rsidRPr="001C1C57" w:rsidRDefault="00E831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D51C2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DA4D94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FC608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BD8F12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874E3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F2D10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06D39" w:rsidR="00070DA1" w:rsidRPr="00E4407D" w:rsidRDefault="00E831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FE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04A3B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3240D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A0A70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2D99A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D4564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BE9D7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49C41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8E0BE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5884F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79B90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488A4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D1103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3FD08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8BA98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592F2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27B02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5B225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003A3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A87E9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FF914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905E4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E3B85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76471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C9F9F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8348B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065B7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B4A73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C2EB0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A139C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1A3EF" w:rsidR="00070DA1" w:rsidRPr="00E4407D" w:rsidRDefault="00E831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AF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46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07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D6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60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00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D5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A8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89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8F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C4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84031" w:rsidR="00070DA1" w:rsidRPr="001C1C57" w:rsidRDefault="00E831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F55887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EA00A8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C0684F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C63458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6F8BAD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7A2610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E27844" w:rsidR="005B40E2" w:rsidRPr="00E4407D" w:rsidRDefault="00E831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DD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B3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41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B6AD1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B6A26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9EB99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4990E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2DD9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3121F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6B395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B667E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179A4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FE79B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7140A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4329A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BA8DD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B8A9E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6D736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CF779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3BFDB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3CC55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9F6AA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ABC6B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0123D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4107F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A5A5A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1BBB3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CD51D" w:rsidR="005B40E2" w:rsidRPr="00E831B7" w:rsidRDefault="00E831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20840" w:rsidR="005B40E2" w:rsidRPr="00E831B7" w:rsidRDefault="00E831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26EBF" w:rsidR="005B40E2" w:rsidRPr="00E831B7" w:rsidRDefault="00E831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51032" w:rsidR="005B40E2" w:rsidRPr="00E831B7" w:rsidRDefault="00E831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35C90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37207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7B168" w:rsidR="005B40E2" w:rsidRPr="00E4407D" w:rsidRDefault="00E831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D9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70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68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61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9C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75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F1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BF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31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469D4" w:rsidR="00884AB4" w:rsidRPr="00E4407D" w:rsidRDefault="00E831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24B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0B30F" w:rsidR="00884AB4" w:rsidRPr="00E4407D" w:rsidRDefault="00E831B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431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FB7AF" w:rsidR="00884AB4" w:rsidRPr="00E4407D" w:rsidRDefault="00E831B7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CB6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C8842" w:rsidR="00884AB4" w:rsidRPr="00E4407D" w:rsidRDefault="00E831B7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05A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7F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BA3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00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4EB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A9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865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12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298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C8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3D9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1B7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