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2748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1B0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1B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F50F25" w:rsidR="00CF4FE4" w:rsidRPr="00E4407D" w:rsidRDefault="00251B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240329" w:rsidR="00AF5D25" w:rsidRPr="001C1C57" w:rsidRDefault="00251B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0DCF9B" w:rsidR="004738BE" w:rsidRPr="00E4407D" w:rsidRDefault="00251B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4D4D6C" w:rsidR="004738BE" w:rsidRPr="00E4407D" w:rsidRDefault="00251B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9947F5" w:rsidR="004738BE" w:rsidRPr="00E4407D" w:rsidRDefault="00251B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08C67C" w:rsidR="004738BE" w:rsidRPr="00E4407D" w:rsidRDefault="00251B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1CC90B" w:rsidR="004738BE" w:rsidRPr="00E4407D" w:rsidRDefault="00251B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51A1D5" w:rsidR="004738BE" w:rsidRPr="00E4407D" w:rsidRDefault="00251B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B26195" w:rsidR="004738BE" w:rsidRPr="00E4407D" w:rsidRDefault="00251B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61E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10E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D8F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D65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43F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AE361B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D5F2FE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5EC051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62BC8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A08F3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6F58E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3D4C47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275A33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BB412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2B352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935850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13BDE2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29EC5D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46123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81CEBF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2B96C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3B424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BC2235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9B8153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93FFC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BE5529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D58DE6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A2600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00368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6CBF43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4F456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B1F9C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D46931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3FB2F5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2A287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F3136" w:rsidR="009A6C64" w:rsidRPr="00E4407D" w:rsidRDefault="0025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FB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34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7B0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3A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3E1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C9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010ACB" w:rsidR="00AF5D25" w:rsidRPr="001C1C57" w:rsidRDefault="00251B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D8D0F7" w:rsidR="00070DA1" w:rsidRPr="00E4407D" w:rsidRDefault="00251B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A7001B" w:rsidR="00070DA1" w:rsidRPr="00E4407D" w:rsidRDefault="00251B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1152AF" w:rsidR="00070DA1" w:rsidRPr="00E4407D" w:rsidRDefault="00251B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BC4BA4" w:rsidR="00070DA1" w:rsidRPr="00E4407D" w:rsidRDefault="00251B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BCA6BB" w:rsidR="00070DA1" w:rsidRPr="00E4407D" w:rsidRDefault="00251B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6DEEC7" w:rsidR="00070DA1" w:rsidRPr="00E4407D" w:rsidRDefault="00251B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A80BED" w:rsidR="00070DA1" w:rsidRPr="00E4407D" w:rsidRDefault="00251B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447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8070B0" w:rsidR="00070DA1" w:rsidRPr="00251B0F" w:rsidRDefault="00251B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B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09BD47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4F59CC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4DF6C6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2E2033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A21EA2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8E8913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92045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04701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FFA24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545D8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F241E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532B3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28681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F6B96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76239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BF064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149DE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66BEB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79698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F9C8B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1DD15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4FEC5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E0568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0D92D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8EDD8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EDD64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31D92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00AF2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4F58A7" w:rsidR="00070DA1" w:rsidRPr="00E4407D" w:rsidRDefault="00251B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8E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B6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C1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C4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62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F1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FB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95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E3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75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12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9F67E7" w:rsidR="00070DA1" w:rsidRPr="001C1C57" w:rsidRDefault="00251B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BC8D01" w:rsidR="005B40E2" w:rsidRPr="00E4407D" w:rsidRDefault="00251B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A57726" w:rsidR="005B40E2" w:rsidRPr="00E4407D" w:rsidRDefault="00251B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7763D4" w:rsidR="005B40E2" w:rsidRPr="00E4407D" w:rsidRDefault="00251B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6B037E" w:rsidR="005B40E2" w:rsidRPr="00E4407D" w:rsidRDefault="00251B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8A6E16" w:rsidR="005B40E2" w:rsidRPr="00E4407D" w:rsidRDefault="00251B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50CAF5" w:rsidR="005B40E2" w:rsidRPr="00E4407D" w:rsidRDefault="00251B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314A79" w:rsidR="005B40E2" w:rsidRPr="00E4407D" w:rsidRDefault="00251B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70E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74C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C29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70492A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2A2E6F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630AB3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8EF875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0876D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9503D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095E3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A1FAA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389FC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E62CE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BADB7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FA0A6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147AE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B37D0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290DE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17CDF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315C6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A4964F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4A6DD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40ADE6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C41CE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DC7CF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AEEA2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13978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5FF95" w:rsidR="005B40E2" w:rsidRPr="00251B0F" w:rsidRDefault="00251B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B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8AEC01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D5022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9AA92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867C6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2F734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6B098" w:rsidR="005B40E2" w:rsidRPr="00E4407D" w:rsidRDefault="00251B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17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6E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9A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ED7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5B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3E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13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C6A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1B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03A8A" w:rsidR="00884AB4" w:rsidRPr="00E4407D" w:rsidRDefault="00251B0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A426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236465" w:rsidR="00884AB4" w:rsidRPr="00E4407D" w:rsidRDefault="00251B0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62D2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15A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2CAD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5D8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1162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DEA2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066A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047C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FF3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3753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DADE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8188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9E06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6736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7563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1B0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