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CFF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06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06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8E2202" w:rsidR="00CF4FE4" w:rsidRPr="00E4407D" w:rsidRDefault="00DC06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A6790" w:rsidR="00AF5D25" w:rsidRPr="001C1C57" w:rsidRDefault="00DC06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C67D15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EC5B3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8B3B6F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03284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35672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C0438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0BE618" w:rsidR="004738BE" w:rsidRPr="00E4407D" w:rsidRDefault="00DC0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D2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27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472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1C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88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6CFE1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56B4F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E5AE5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2BA70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B2AC4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62390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CBFAE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E37F1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EE076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11C75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D5C8D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9DBB1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9D7EC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06B11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F92D3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2AB00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7179E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22DF2" w:rsidR="009A6C64" w:rsidRPr="00DC06F9" w:rsidRDefault="00DC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6F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DACF8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38944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04905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3F64B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4794E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E2B43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06B64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30C75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88C4C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76C06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063D7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DA164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BC488" w:rsidR="009A6C64" w:rsidRPr="00E4407D" w:rsidRDefault="00DC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F6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DE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92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BD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02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1E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D29DF0" w:rsidR="00AF5D25" w:rsidRPr="001C1C57" w:rsidRDefault="00DC06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5C3912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C0890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D2D14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628F7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6C4ADF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3DB55B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81F7F4" w:rsidR="00070DA1" w:rsidRPr="00E4407D" w:rsidRDefault="00DC0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95C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95957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F70DB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0DC35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81824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621AB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B30C9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D8877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5E48D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E5D18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8BE16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A22FA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631B9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B4A83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0E2AD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CC786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F8EDA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99AB8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A05BD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48EEF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4B3F8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4BDB8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112BC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28163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96C35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AD551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AD16F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460EA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1668C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431A7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61134" w:rsidR="00070DA1" w:rsidRPr="00E4407D" w:rsidRDefault="00DC0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EF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B4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BB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14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50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B7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67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2A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39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97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D0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222C9" w:rsidR="00070DA1" w:rsidRPr="001C1C57" w:rsidRDefault="00DC06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4E5225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B00AB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0965E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481E7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A1BDFE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C5079C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82FBE8" w:rsidR="005B40E2" w:rsidRPr="00E4407D" w:rsidRDefault="00DC0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46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46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28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3994D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0640A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642A1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7D01F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D9D3E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08D78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1B89C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1D4DB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14D57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A4933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70727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9118B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0EEE8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2130C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3F494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74AFE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59968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E1C97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767EC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A487E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91515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BCB12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97164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7F560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B2B25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28600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4606C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7A88E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E6DA3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B5E6A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6ED0D" w:rsidR="005B40E2" w:rsidRPr="00E4407D" w:rsidRDefault="00DC0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0F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1F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B1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E9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55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D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5E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0B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06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763EB" w:rsidR="00884AB4" w:rsidRPr="00E4407D" w:rsidRDefault="00DC06F9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C9C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2E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F34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F2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C0E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E6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310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D6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E2D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02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5A4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B1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66B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76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26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4F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F83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06F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