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F956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8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8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964AE" w:rsidR="00CF4FE4" w:rsidRPr="00E4407D" w:rsidRDefault="00B338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5AF6D" w:rsidR="00AF5D25" w:rsidRPr="001C1C57" w:rsidRDefault="00B338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7A61E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C0A9B9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E6EFA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42A15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989CA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081B9D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9DD9A" w:rsidR="004738BE" w:rsidRPr="00E4407D" w:rsidRDefault="00B3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21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9ED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576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4D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A05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4299C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BA6BA9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7E1CA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1C39C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A6010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0EDA6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E52DB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68C36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FCEEC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BE935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E578C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F1088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ADAE8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84417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168AB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B25A5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FAD42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AEE45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DC1D0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F73A9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4D916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8CA23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37177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486A4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826F5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6A0C0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52532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7F4A6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E396F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224E7" w:rsidR="009A6C64" w:rsidRPr="00E4407D" w:rsidRDefault="00B3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C24F6" w:rsidR="009A6C64" w:rsidRPr="00B33896" w:rsidRDefault="00B33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62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B2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7F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95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C0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70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76D64" w:rsidR="00AF5D25" w:rsidRPr="001C1C57" w:rsidRDefault="00B338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B27782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B28FD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716B1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1366B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3ECD9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EE3F27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CA78E8" w:rsidR="00070DA1" w:rsidRPr="00E4407D" w:rsidRDefault="00B3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14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3C2ED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52D9E" w:rsidR="00070DA1" w:rsidRPr="00B33896" w:rsidRDefault="00B338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3BA43" w:rsidR="00070DA1" w:rsidRPr="00B33896" w:rsidRDefault="00B338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8761D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64A08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BFA6FC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FEBF1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88CB9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D009B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A7075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E146F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2099C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734BA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EBF39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AF978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3CE4B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B9604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B9E31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CBCB1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E7991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FE341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112CC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84FC3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EF235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A6B97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F8295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03406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22CAD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86A42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C48FC" w:rsidR="00070DA1" w:rsidRPr="00E4407D" w:rsidRDefault="00B3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8A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58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72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95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0F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19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EC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77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07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D7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96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E55E5E" w:rsidR="00070DA1" w:rsidRPr="001C1C57" w:rsidRDefault="00B338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A9D2F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303F1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8DF39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1CFF6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837BB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709F04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1C9581" w:rsidR="005B40E2" w:rsidRPr="00E4407D" w:rsidRDefault="00B3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1B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EF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12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EF62A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A218D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35CD3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43AA8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E11D8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2F099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32790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32A17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16FDE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D792F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F84D0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AF668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6544A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88570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CC9E3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F44A6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969DF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126B6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8839E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D9658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E4139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52BA8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0022C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39327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C3EC8" w:rsidR="005B40E2" w:rsidRPr="00B33896" w:rsidRDefault="00B33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29417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12715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6D0F8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DA8F0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7A1A0" w:rsidR="005B40E2" w:rsidRPr="00E4407D" w:rsidRDefault="00B3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C8C50" w:rsidR="005B40E2" w:rsidRPr="00B33896" w:rsidRDefault="00B33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CF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2C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D1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CB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4E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2F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9E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4A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38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F3A8D" w:rsidR="00884AB4" w:rsidRPr="00E4407D" w:rsidRDefault="00B33896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58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BF257" w:rsidR="00884AB4" w:rsidRPr="00E4407D" w:rsidRDefault="00B3389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52C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E681A" w:rsidR="00884AB4" w:rsidRPr="00E4407D" w:rsidRDefault="00B33896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ADB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6B6CC" w:rsidR="00884AB4" w:rsidRPr="00E4407D" w:rsidRDefault="00B338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322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98FC3" w:rsidR="00884AB4" w:rsidRPr="00E4407D" w:rsidRDefault="00B3389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F20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1F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B04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DC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6AE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9D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AE1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C4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27E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89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