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E6D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498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49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128782" w:rsidR="00CF4FE4" w:rsidRPr="00E4407D" w:rsidRDefault="00E149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7AFFA9" w:rsidR="00AF5D25" w:rsidRPr="001C1C57" w:rsidRDefault="00E149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EB3E4B" w:rsidR="004738BE" w:rsidRPr="00E4407D" w:rsidRDefault="00E14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9BE405" w:rsidR="004738BE" w:rsidRPr="00E4407D" w:rsidRDefault="00E14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AB90AA" w:rsidR="004738BE" w:rsidRPr="00E4407D" w:rsidRDefault="00E14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C4474B" w:rsidR="004738BE" w:rsidRPr="00E4407D" w:rsidRDefault="00E14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D1CF50" w:rsidR="004738BE" w:rsidRPr="00E4407D" w:rsidRDefault="00E14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31704F" w:rsidR="004738BE" w:rsidRPr="00E4407D" w:rsidRDefault="00E14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410E89" w:rsidR="004738BE" w:rsidRPr="00E4407D" w:rsidRDefault="00E14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F9B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0AD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2EF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9E2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30F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794200" w:rsidR="009A6C64" w:rsidRPr="00E1498C" w:rsidRDefault="00E149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9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72A36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21D3D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7A8E3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BCDA0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2ECB1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A99A3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0545C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9E9FC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D233E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C7F30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D89AB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FE976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93ABC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FFA38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BC48B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09F36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25DBC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6B869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F2C26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644C5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C05CE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5DCDA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F4CA3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55855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96561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39058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4E960" w:rsidR="009A6C64" w:rsidRPr="00E1498C" w:rsidRDefault="00E149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9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72849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20CFC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09B07" w:rsidR="009A6C64" w:rsidRPr="00E4407D" w:rsidRDefault="00E14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83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AD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EC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6F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F0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02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8C0118" w:rsidR="00AF5D25" w:rsidRPr="001C1C57" w:rsidRDefault="00E149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309AA6" w:rsidR="00070DA1" w:rsidRPr="00E4407D" w:rsidRDefault="00E14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DEDA39" w:rsidR="00070DA1" w:rsidRPr="00E4407D" w:rsidRDefault="00E14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A17A11" w:rsidR="00070DA1" w:rsidRPr="00E4407D" w:rsidRDefault="00E14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0A67B" w:rsidR="00070DA1" w:rsidRPr="00E4407D" w:rsidRDefault="00E14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8146E2" w:rsidR="00070DA1" w:rsidRPr="00E4407D" w:rsidRDefault="00E14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8E6831" w:rsidR="00070DA1" w:rsidRPr="00E4407D" w:rsidRDefault="00E14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D23A9" w:rsidR="00070DA1" w:rsidRPr="00E4407D" w:rsidRDefault="00E14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BB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F32D8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32EB6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8F7DF6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8B5EC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34B33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9A583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23E11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7C5C3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8CBFE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D924F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CAC4C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78B1A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3C9A2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BF46C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0FC01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B4F11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61556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0372A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0D189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B9F0D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31EE0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89DE0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D59EE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3BCBC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6DD60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4E540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451DF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3D11C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87980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B1111" w:rsidR="00070DA1" w:rsidRPr="00E4407D" w:rsidRDefault="00E14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A7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1F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41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18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16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BD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35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0A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7F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40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42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38B80D" w:rsidR="00070DA1" w:rsidRPr="001C1C57" w:rsidRDefault="00E149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FA8B97" w:rsidR="005B40E2" w:rsidRPr="00E4407D" w:rsidRDefault="00E14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12A4C" w:rsidR="005B40E2" w:rsidRPr="00E4407D" w:rsidRDefault="00E14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885DF8" w:rsidR="005B40E2" w:rsidRPr="00E4407D" w:rsidRDefault="00E14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B66CA0" w:rsidR="005B40E2" w:rsidRPr="00E4407D" w:rsidRDefault="00E14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5616A7" w:rsidR="005B40E2" w:rsidRPr="00E4407D" w:rsidRDefault="00E14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EDA57D" w:rsidR="005B40E2" w:rsidRPr="00E4407D" w:rsidRDefault="00E14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34DC7D" w:rsidR="005B40E2" w:rsidRPr="00E4407D" w:rsidRDefault="00E14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73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59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D9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3C1D9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285289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6741E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1C37A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0F549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E8DD3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DC34A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53E9A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A0EB6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AC26E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53CD0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FE17A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8E091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C7FF5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E7E87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58EF7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C3982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B9017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812A7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696F9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0D5A7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8610D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DDEB7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89A4E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204BD" w:rsidR="005B40E2" w:rsidRPr="00E1498C" w:rsidRDefault="00E149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9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101D2" w:rsidR="005B40E2" w:rsidRPr="00E1498C" w:rsidRDefault="00E149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9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ADE1D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D3133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42E2E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45D40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63C0C" w:rsidR="005B40E2" w:rsidRPr="00E4407D" w:rsidRDefault="00E14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A8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33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5A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DC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3B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37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EA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0F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49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76304" w:rsidR="00884AB4" w:rsidRPr="00E4407D" w:rsidRDefault="00E1498C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E46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8320B" w:rsidR="00884AB4" w:rsidRPr="00E4407D" w:rsidRDefault="00E1498C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481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634FB" w:rsidR="00884AB4" w:rsidRPr="00E4407D" w:rsidRDefault="00E1498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1A9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5D656" w:rsidR="00884AB4" w:rsidRPr="00E4407D" w:rsidRDefault="00E1498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E2A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50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33A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D7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9C7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25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A09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86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DB2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4B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68F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498C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