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82B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50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50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A6D237" w:rsidR="00CF4FE4" w:rsidRPr="00E4407D" w:rsidRDefault="006650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B7FEC" w:rsidR="00AF5D25" w:rsidRPr="001C1C57" w:rsidRDefault="006650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9E5C6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134BCB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82B93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75CA4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691269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4534B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89812" w:rsidR="004738BE" w:rsidRPr="00E4407D" w:rsidRDefault="00665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8C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7D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E5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21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60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0789A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9D4F54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3797F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330F8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55E0E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B672D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812ED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7B8FB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95918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3EC0B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56729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DD86C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31EDA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B348D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AC653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EE22E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E9D88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D6CEF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8CE42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654A2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074A9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52167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EB5B2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5EC6C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03330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935C9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0F9D3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3C007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06288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971AB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A636F" w:rsidR="009A6C64" w:rsidRPr="00E4407D" w:rsidRDefault="00665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57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E3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CF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4F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2D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40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D7F613" w:rsidR="00AF5D25" w:rsidRPr="001C1C57" w:rsidRDefault="006650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C6AF4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BBD86B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D822A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E6521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BFA4B1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4FC5CF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FFBB84" w:rsidR="00070DA1" w:rsidRPr="00E4407D" w:rsidRDefault="00665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EFD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D8AC3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2BC78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34677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6991B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C0A5F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9752B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8D053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37AE2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5E990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B03D9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D058D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DE8DD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07CE9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36CD4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09B80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22A95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79857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9FC71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66687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6E872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061BD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78FE8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74A45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9EF45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C444B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C8CB7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A7585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33928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5D104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B670B" w:rsidR="00070DA1" w:rsidRPr="00E4407D" w:rsidRDefault="00665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D0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AB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6D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20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55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EF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FF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5D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33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85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F6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DF6F96" w:rsidR="00070DA1" w:rsidRPr="001C1C57" w:rsidRDefault="006650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427C2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5BA54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D9D442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B5F161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0E42A4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AEC81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4CD7EA" w:rsidR="005B40E2" w:rsidRPr="00E4407D" w:rsidRDefault="00665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CE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11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BC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F30AC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2205D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CB097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E4E5E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3259D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21820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C4A7D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31B13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A5B6D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2E335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10F53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042C0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B004A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5BEE7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EAC8E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1338F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EFFDE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B0646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75ED7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9E820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E5E6C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3E712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98240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9F765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5D97A" w:rsidR="005B40E2" w:rsidRPr="006650EC" w:rsidRDefault="00665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0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B4E7B" w:rsidR="005B40E2" w:rsidRPr="006650EC" w:rsidRDefault="00665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0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221E4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596ED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A3389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0FBE5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EE436" w:rsidR="005B40E2" w:rsidRPr="00E4407D" w:rsidRDefault="00665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5E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DB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D5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8B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AF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B9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47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7C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50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C3742" w:rsidR="00884AB4" w:rsidRPr="00E4407D" w:rsidRDefault="006650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BA7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16214" w:rsidR="00884AB4" w:rsidRPr="00E4407D" w:rsidRDefault="006650E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558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7C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21C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B3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AD3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E0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0DD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B9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3C1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5A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F63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3A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FC8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29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805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0EC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