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C7A1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5E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5E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BD56DD" w:rsidR="00CF4FE4" w:rsidRPr="00E4407D" w:rsidRDefault="00BA5E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BCEAAD" w:rsidR="00AF5D25" w:rsidRPr="001C1C57" w:rsidRDefault="00BA5E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CBA033" w:rsidR="004738BE" w:rsidRPr="00E4407D" w:rsidRDefault="00BA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BED464" w:rsidR="004738BE" w:rsidRPr="00E4407D" w:rsidRDefault="00BA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D5A141" w:rsidR="004738BE" w:rsidRPr="00E4407D" w:rsidRDefault="00BA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A0D9EF" w:rsidR="004738BE" w:rsidRPr="00E4407D" w:rsidRDefault="00BA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CA83A" w:rsidR="004738BE" w:rsidRPr="00E4407D" w:rsidRDefault="00BA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8D216B" w:rsidR="004738BE" w:rsidRPr="00E4407D" w:rsidRDefault="00BA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3B6CA7" w:rsidR="004738BE" w:rsidRPr="00E4407D" w:rsidRDefault="00BA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E03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C77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5EC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B42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E3A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A7EA0A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586E57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0A86E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929A6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1B553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BDE11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64B09A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ADB7D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74A0E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59A16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A4DE8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3287F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74602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CB4E0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E7357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6B563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5C832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8057C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66E89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583A9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83C7C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4DBB9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FCD81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5442C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AE7A6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08B28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97D9E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7A86B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650BC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3EF59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F132F3" w:rsidR="009A6C64" w:rsidRPr="00E4407D" w:rsidRDefault="00BA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C5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EE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8C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CE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CA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29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C332A4" w:rsidR="00AF5D25" w:rsidRPr="001C1C57" w:rsidRDefault="00BA5E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7DD69E" w:rsidR="00070DA1" w:rsidRPr="00E4407D" w:rsidRDefault="00BA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833E58" w:rsidR="00070DA1" w:rsidRPr="00E4407D" w:rsidRDefault="00BA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0AE6AF" w:rsidR="00070DA1" w:rsidRPr="00E4407D" w:rsidRDefault="00BA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F0A781" w:rsidR="00070DA1" w:rsidRPr="00E4407D" w:rsidRDefault="00BA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476E34" w:rsidR="00070DA1" w:rsidRPr="00E4407D" w:rsidRDefault="00BA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8ECD14" w:rsidR="00070DA1" w:rsidRPr="00E4407D" w:rsidRDefault="00BA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A2B514" w:rsidR="00070DA1" w:rsidRPr="00E4407D" w:rsidRDefault="00BA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3F0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F1668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45217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DB8A0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41BD4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215F3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C34E6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1D910" w:rsidR="00070DA1" w:rsidRPr="00BA5EDA" w:rsidRDefault="00BA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E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949EC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81CCC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9CF74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2371B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53D9E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D38C5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FF946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F4F07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08E83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096C2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30502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25F34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51636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F195A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4C974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EA094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9E513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3D365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946F9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B4E73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CFB9E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7B98A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B9581" w:rsidR="00070DA1" w:rsidRPr="00E4407D" w:rsidRDefault="00BA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32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99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BD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BD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B0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C0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A8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1E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75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2B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3A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265D91" w:rsidR="00070DA1" w:rsidRPr="001C1C57" w:rsidRDefault="00BA5E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1F75A6" w:rsidR="005B40E2" w:rsidRPr="00E4407D" w:rsidRDefault="00BA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B42853" w:rsidR="005B40E2" w:rsidRPr="00E4407D" w:rsidRDefault="00BA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743AB3" w:rsidR="005B40E2" w:rsidRPr="00E4407D" w:rsidRDefault="00BA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EDD6F3" w:rsidR="005B40E2" w:rsidRPr="00E4407D" w:rsidRDefault="00BA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6805C8" w:rsidR="005B40E2" w:rsidRPr="00E4407D" w:rsidRDefault="00BA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F5FFA5" w:rsidR="005B40E2" w:rsidRPr="00E4407D" w:rsidRDefault="00BA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03022D" w:rsidR="005B40E2" w:rsidRPr="00E4407D" w:rsidRDefault="00BA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F2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DE8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D8F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A6B621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1D84F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23A661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E34886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BB4BB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964D4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D7340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AF644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7C741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6170D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287BB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097219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EB479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C56B1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5F1A5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D2F3E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237CE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33FB7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0F91F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02746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3DD0C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D77DF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BBAC5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0A06C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0ADB1" w:rsidR="005B40E2" w:rsidRPr="00BA5EDA" w:rsidRDefault="00BA5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5E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96929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4CCB6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5C6E1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FC7561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9FDF9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50672" w:rsidR="005B40E2" w:rsidRPr="00E4407D" w:rsidRDefault="00BA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4F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BD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66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56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DD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B6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BB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85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5E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1765A" w:rsidR="00884AB4" w:rsidRPr="00E4407D" w:rsidRDefault="00BA5EDA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164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AF618" w:rsidR="00884AB4" w:rsidRPr="00E4407D" w:rsidRDefault="00BA5E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A68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84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8835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23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A1E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40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28F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25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AA3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B6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DD4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27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9B0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57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DDC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5ED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