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54D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47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47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94A6E" w:rsidR="00CF4FE4" w:rsidRPr="00E4407D" w:rsidRDefault="00EC47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107EC" w:rsidR="00AF5D25" w:rsidRPr="001C1C57" w:rsidRDefault="00EC47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1A296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519DB5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9DB66F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573DD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671352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1BDC7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715C02" w:rsidR="004738BE" w:rsidRPr="00E4407D" w:rsidRDefault="00EC47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33E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B3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06B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A47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92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0B21FC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17BA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E469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93907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B8495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EA4AD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34A73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F16D7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A56C1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BA2E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FDC8A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6FEDC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C6565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0465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C76A3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474C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2E432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6069B" w:rsidR="009A6C64" w:rsidRPr="00EC4780" w:rsidRDefault="00EC47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83D83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3FB8E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F1B48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B4D19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8866C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B7AE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1CA95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9CEC4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1C77F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A55F8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4F3E9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FB053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EA465" w:rsidR="009A6C64" w:rsidRPr="00E4407D" w:rsidRDefault="00EC47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59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23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1D5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CF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B0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81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F0447A" w:rsidR="00AF5D25" w:rsidRPr="001C1C57" w:rsidRDefault="00EC47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A2881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D6CC1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CA3341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65666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B3961D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D878FC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B71F25" w:rsidR="00070DA1" w:rsidRPr="00E4407D" w:rsidRDefault="00EC47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4A3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370561" w:rsidR="00070DA1" w:rsidRPr="00EC4780" w:rsidRDefault="00EC47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CC29F2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00BF6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2031BD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B7846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6963C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6AAC1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AEEC0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0FCC5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B82FA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175BC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CF412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734AB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ED85F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EEEB6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64323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3EDCF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E96F2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A6098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E8346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3B58F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70958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BC53D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9F99C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E5A1F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E3FB8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F2814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3CEC9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5094B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5A6B1" w:rsidR="00070DA1" w:rsidRPr="00E4407D" w:rsidRDefault="00EC47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89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76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1B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F6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B2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50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7E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3B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0F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A7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40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A3304" w:rsidR="00070DA1" w:rsidRPr="001C1C57" w:rsidRDefault="00EC47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C372E5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696004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2619D1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978EC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F77157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5A5241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5E12A4" w:rsidR="005B40E2" w:rsidRPr="00E4407D" w:rsidRDefault="00EC47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73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505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96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0DBF5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9794A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80EDF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846C7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B70B8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C2DD3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74D73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6BC80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57B36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62D80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579D5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C740B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67BD6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90C6B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C3A6D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8E69B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21F3B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14314B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B13CE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12A81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55193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2447AA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03127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989EE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49956" w:rsidR="005B40E2" w:rsidRPr="00EC4780" w:rsidRDefault="00EC47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DB520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6739C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E55F4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CD23E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60F66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C0189" w:rsidR="005B40E2" w:rsidRPr="00E4407D" w:rsidRDefault="00EC47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3C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4B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5F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69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B3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54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06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7D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C47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06057" w:rsidR="00884AB4" w:rsidRPr="00E4407D" w:rsidRDefault="00EC4780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263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F2D20" w:rsidR="00884AB4" w:rsidRPr="00E4407D" w:rsidRDefault="00EC478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163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E2BEC" w:rsidR="00884AB4" w:rsidRPr="00E4407D" w:rsidRDefault="00EC47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DF5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E6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E10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D6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808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B2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7DD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B82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00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0D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B0A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DD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204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478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