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39D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09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09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209935" w:rsidR="00CF4FE4" w:rsidRPr="00E4407D" w:rsidRDefault="00E009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C63078" w:rsidR="00AF5D25" w:rsidRPr="001C1C57" w:rsidRDefault="00E009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9B840" w:rsidR="004738BE" w:rsidRPr="00E4407D" w:rsidRDefault="00E00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75CC9A" w:rsidR="004738BE" w:rsidRPr="00E4407D" w:rsidRDefault="00E00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D47AD4" w:rsidR="004738BE" w:rsidRPr="00E4407D" w:rsidRDefault="00E00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B084E9" w:rsidR="004738BE" w:rsidRPr="00E4407D" w:rsidRDefault="00E00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2460B8" w:rsidR="004738BE" w:rsidRPr="00E4407D" w:rsidRDefault="00E00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5866D" w:rsidR="004738BE" w:rsidRPr="00E4407D" w:rsidRDefault="00E00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B7987" w:rsidR="004738BE" w:rsidRPr="00E4407D" w:rsidRDefault="00E00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6AA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C08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9C8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BEF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246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9248A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D2CB5E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861AC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983C9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90763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46855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03880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76339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E7205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8A294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CD7AC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3DAC8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09C9C" w:rsidR="009A6C64" w:rsidRPr="00E00995" w:rsidRDefault="00E0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92523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C7377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77A32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122B3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E5809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79133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D2CA4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16B50" w:rsidR="009A6C64" w:rsidRPr="00E00995" w:rsidRDefault="00E0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65893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C6056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E5A51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5A7E3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35EDD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776C4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92199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0BDC2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78601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BE53D" w:rsidR="009A6C64" w:rsidRPr="00E4407D" w:rsidRDefault="00E0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65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58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C1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45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D5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7E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31228B" w:rsidR="00AF5D25" w:rsidRPr="001C1C57" w:rsidRDefault="00E009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70518" w:rsidR="00070DA1" w:rsidRPr="00E4407D" w:rsidRDefault="00E00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20B0FB" w:rsidR="00070DA1" w:rsidRPr="00E4407D" w:rsidRDefault="00E00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C6B73C" w:rsidR="00070DA1" w:rsidRPr="00E4407D" w:rsidRDefault="00E00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F1FC1" w:rsidR="00070DA1" w:rsidRPr="00E4407D" w:rsidRDefault="00E00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A77146" w:rsidR="00070DA1" w:rsidRPr="00E4407D" w:rsidRDefault="00E00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44F0C0" w:rsidR="00070DA1" w:rsidRPr="00E4407D" w:rsidRDefault="00E00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43CFBC" w:rsidR="00070DA1" w:rsidRPr="00E4407D" w:rsidRDefault="00E00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D4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A76FAF" w:rsidR="00070DA1" w:rsidRPr="00E00995" w:rsidRDefault="00E009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97C5D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FF2BE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3FE7A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D9E53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1D870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7A617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E3C8D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E2987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8C233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EDCD9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EF29A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11324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F250A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FEFF5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56C83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A6438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A7C04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ECF5A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15F9E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90D29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D95E2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A22C6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9051E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D1D0D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0778E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03916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4189A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8CF21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EFFCE" w:rsidR="00070DA1" w:rsidRPr="00E4407D" w:rsidRDefault="00E00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87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61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B6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43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97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D3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EC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48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D5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CF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7F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CA42A0" w:rsidR="00070DA1" w:rsidRPr="001C1C57" w:rsidRDefault="00E009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13A50C" w:rsidR="005B40E2" w:rsidRPr="00E4407D" w:rsidRDefault="00E00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AA59BF" w:rsidR="005B40E2" w:rsidRPr="00E4407D" w:rsidRDefault="00E00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25CDB0" w:rsidR="005B40E2" w:rsidRPr="00E4407D" w:rsidRDefault="00E00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A5093" w:rsidR="005B40E2" w:rsidRPr="00E4407D" w:rsidRDefault="00E00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8DA11F" w:rsidR="005B40E2" w:rsidRPr="00E4407D" w:rsidRDefault="00E00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9179F" w:rsidR="005B40E2" w:rsidRPr="00E4407D" w:rsidRDefault="00E00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3E6D47" w:rsidR="005B40E2" w:rsidRPr="00E4407D" w:rsidRDefault="00E00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87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7A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84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D7446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D7A5DA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11DD7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7A733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242F0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0C7A2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2E83A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3552B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86F46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90D0D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BE7AA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1ED42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3A463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A6F23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902CF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64AE3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173DB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AAD30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02C80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E5669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4A5DE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E5E3B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61D6D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DD3D6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70562" w:rsidR="005B40E2" w:rsidRPr="00E00995" w:rsidRDefault="00E009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8CE42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1BD68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75B5E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7F1F4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17EEB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E013E" w:rsidR="005B40E2" w:rsidRPr="00E4407D" w:rsidRDefault="00E00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27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48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CB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9A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75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C6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C3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7A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09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4350C" w:rsidR="00884AB4" w:rsidRPr="00E4407D" w:rsidRDefault="00E00995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E12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9603D" w:rsidR="00884AB4" w:rsidRPr="00E4407D" w:rsidRDefault="00E00995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6F1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1A96E" w:rsidR="00884AB4" w:rsidRPr="00E4407D" w:rsidRDefault="00E0099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C14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E4304" w:rsidR="00884AB4" w:rsidRPr="00E4407D" w:rsidRDefault="00E009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3A0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A32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E37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57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CB7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5B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56B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34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767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31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A54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0995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