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BFC7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15E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15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597359" w:rsidR="00CF4FE4" w:rsidRPr="00E4407D" w:rsidRDefault="00D815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ABA942" w:rsidR="00AF5D25" w:rsidRPr="001C1C57" w:rsidRDefault="00D815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B196D9" w:rsidR="004738BE" w:rsidRPr="00E4407D" w:rsidRDefault="00D81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836D80" w:rsidR="004738BE" w:rsidRPr="00E4407D" w:rsidRDefault="00D81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699D1D" w:rsidR="004738BE" w:rsidRPr="00E4407D" w:rsidRDefault="00D81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935D75" w:rsidR="004738BE" w:rsidRPr="00E4407D" w:rsidRDefault="00D81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510FA5" w:rsidR="004738BE" w:rsidRPr="00E4407D" w:rsidRDefault="00D81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F7FA50" w:rsidR="004738BE" w:rsidRPr="00E4407D" w:rsidRDefault="00D81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F8A0B1" w:rsidR="004738BE" w:rsidRPr="00E4407D" w:rsidRDefault="00D81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8AE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352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582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AA5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1482BC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9D4618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254696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27FF7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AF2E9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22BD5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CF0BE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EC254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8CDC0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F2349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C39E8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43F8F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8A9F3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D024E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0A766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F7ED7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9F469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EBB29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C32F5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7566D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A866E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94F3D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53060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5E4A8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FABC7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F3C55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08B81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AF701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0E499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43A11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8829B" w:rsidR="009A6C64" w:rsidRPr="00E4407D" w:rsidRDefault="00D8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76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3F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F0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85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8F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E7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87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85C613" w:rsidR="00AF5D25" w:rsidRPr="001C1C57" w:rsidRDefault="00D815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9508C1" w:rsidR="00070DA1" w:rsidRPr="00E4407D" w:rsidRDefault="00D81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0CE103" w:rsidR="00070DA1" w:rsidRPr="00E4407D" w:rsidRDefault="00D81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00960B" w:rsidR="00070DA1" w:rsidRPr="00E4407D" w:rsidRDefault="00D81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6D5743" w:rsidR="00070DA1" w:rsidRPr="00E4407D" w:rsidRDefault="00D81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CDF327" w:rsidR="00070DA1" w:rsidRPr="00E4407D" w:rsidRDefault="00D81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56501A" w:rsidR="00070DA1" w:rsidRPr="00E4407D" w:rsidRDefault="00D81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2BBEC" w:rsidR="00070DA1" w:rsidRPr="00E4407D" w:rsidRDefault="00D81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0C532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4C66B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964FD0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862EC3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04977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0BA0F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CA13F9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85094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DC993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5A1C0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E118A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DB4BF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DE58D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BD319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B8886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F488A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7C17C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CBDEA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CF57D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E136A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624D7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6C6D9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07695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F52B4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42DA3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FDB1D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D1448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DD225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7CD69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F5A3D" w:rsidR="00070DA1" w:rsidRPr="00E4407D" w:rsidRDefault="00D81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5A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2F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5E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13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6A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A5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2C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28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8E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CC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37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33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060216" w:rsidR="00070DA1" w:rsidRPr="001C1C57" w:rsidRDefault="00D815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C341BB" w:rsidR="005B40E2" w:rsidRPr="00E4407D" w:rsidRDefault="00D81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498A60" w:rsidR="005B40E2" w:rsidRPr="00E4407D" w:rsidRDefault="00D81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C4775A" w:rsidR="005B40E2" w:rsidRPr="00E4407D" w:rsidRDefault="00D81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771141" w:rsidR="005B40E2" w:rsidRPr="00E4407D" w:rsidRDefault="00D81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5825B1" w:rsidR="005B40E2" w:rsidRPr="00E4407D" w:rsidRDefault="00D81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B71780" w:rsidR="005B40E2" w:rsidRPr="00E4407D" w:rsidRDefault="00D81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285431" w:rsidR="005B40E2" w:rsidRPr="00E4407D" w:rsidRDefault="00D81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9E4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6D5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B25E02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9D413B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93D95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CB319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65B13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6BDA0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8CFC1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7DE12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0BAB5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B6AF6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D2606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F9B89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65A44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E9923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C8B9B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D27A2" w:rsidR="005B40E2" w:rsidRPr="00D815EF" w:rsidRDefault="00D815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5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5D71F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1D5E9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4BA95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7BE11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CEA5F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A8E51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06741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9BCF7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22BC6" w:rsidR="005B40E2" w:rsidRPr="00D815EF" w:rsidRDefault="00D815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5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6C7FC" w:rsidR="005B40E2" w:rsidRPr="00D815EF" w:rsidRDefault="00D815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5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92406" w:rsidR="005B40E2" w:rsidRPr="00D815EF" w:rsidRDefault="00D815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5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0DA1F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2E929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6C933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2D0B9" w:rsidR="005B40E2" w:rsidRPr="00E4407D" w:rsidRDefault="00D81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E2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E6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71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A1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10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69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18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B5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14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15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AAFCD" w:rsidR="00884AB4" w:rsidRPr="00E4407D" w:rsidRDefault="00D815EF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572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977A8" w:rsidR="00884AB4" w:rsidRPr="00E4407D" w:rsidRDefault="00D815E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959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9945D" w:rsidR="00884AB4" w:rsidRPr="00E4407D" w:rsidRDefault="00D815EF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CE4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3FD1F" w:rsidR="00884AB4" w:rsidRPr="00E4407D" w:rsidRDefault="00D815EF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844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FC9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9F7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2C6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B44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B3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842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82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42F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B3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E17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15E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