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71AD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60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60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241DFB" w:rsidR="00CF4FE4" w:rsidRPr="00E4407D" w:rsidRDefault="000960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23BD3B" w:rsidR="00AF5D25" w:rsidRPr="001C1C57" w:rsidRDefault="000960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2D5FDC" w:rsidR="004738BE" w:rsidRPr="00E4407D" w:rsidRDefault="0009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F8A286" w:rsidR="004738BE" w:rsidRPr="00E4407D" w:rsidRDefault="0009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7155D8" w:rsidR="004738BE" w:rsidRPr="00E4407D" w:rsidRDefault="0009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C9B69B" w:rsidR="004738BE" w:rsidRPr="00E4407D" w:rsidRDefault="0009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176FD4" w:rsidR="004738BE" w:rsidRPr="00E4407D" w:rsidRDefault="0009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941A16" w:rsidR="004738BE" w:rsidRPr="00E4407D" w:rsidRDefault="0009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00E3F9" w:rsidR="004738BE" w:rsidRPr="00E4407D" w:rsidRDefault="000960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10C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D63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A86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475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975BD0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DDDC1B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455599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D40C6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68E1E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B4968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88EF3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DED4E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4ED5C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0398A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C4366" w:rsidR="009A6C64" w:rsidRPr="000960EC" w:rsidRDefault="000960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0E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D18E0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14E5B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1B56D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8B6A5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4B5FD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441DA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3025A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131E9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EB75B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918FA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B04BC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F19CB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44195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86D57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D9C11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17DEB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A27A3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36D7A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07AC7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78A27" w:rsidR="009A6C64" w:rsidRPr="00E4407D" w:rsidRDefault="000960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BA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57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B8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32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38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C1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BF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809978" w:rsidR="00AF5D25" w:rsidRPr="001C1C57" w:rsidRDefault="000960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58BF60" w:rsidR="00070DA1" w:rsidRPr="00E4407D" w:rsidRDefault="0009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448511" w:rsidR="00070DA1" w:rsidRPr="00E4407D" w:rsidRDefault="0009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AD4A40" w:rsidR="00070DA1" w:rsidRPr="00E4407D" w:rsidRDefault="0009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453D92" w:rsidR="00070DA1" w:rsidRPr="00E4407D" w:rsidRDefault="0009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0CDB8" w:rsidR="00070DA1" w:rsidRPr="00E4407D" w:rsidRDefault="0009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356A6" w:rsidR="00070DA1" w:rsidRPr="00E4407D" w:rsidRDefault="0009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6E31F5" w:rsidR="00070DA1" w:rsidRPr="00E4407D" w:rsidRDefault="000960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354D4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16417" w:rsidR="00070DA1" w:rsidRPr="000960EC" w:rsidRDefault="000960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0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4D440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69E86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92FB07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02794B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1726D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63363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DF021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DC8FB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26FEF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975AA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C7BCF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15860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17314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204B9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CE8C6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75F3D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FD101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218FF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5A60F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0E186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D3A25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DB29E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B88C9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87078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A50C8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6F7F2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A9956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A2BFA" w:rsidR="00070DA1" w:rsidRPr="00E4407D" w:rsidRDefault="000960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60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BD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12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DD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33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C1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79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5D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0A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5F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28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49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992AEE" w:rsidR="00070DA1" w:rsidRPr="001C1C57" w:rsidRDefault="000960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C18F4B" w:rsidR="005B40E2" w:rsidRPr="00E4407D" w:rsidRDefault="0009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6FA504" w:rsidR="005B40E2" w:rsidRPr="00E4407D" w:rsidRDefault="0009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72BBC8" w:rsidR="005B40E2" w:rsidRPr="00E4407D" w:rsidRDefault="0009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836F48" w:rsidR="005B40E2" w:rsidRPr="00E4407D" w:rsidRDefault="0009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7B9EA7" w:rsidR="005B40E2" w:rsidRPr="00E4407D" w:rsidRDefault="0009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2514F1" w:rsidR="005B40E2" w:rsidRPr="00E4407D" w:rsidRDefault="0009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A310D2" w:rsidR="005B40E2" w:rsidRPr="00E4407D" w:rsidRDefault="000960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57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FDC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50909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BCA41E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AD673F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566CE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E847FE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73C14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D14E5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D80E8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303CA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96F75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7C1AB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26A07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E1C9E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B7503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CCE06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EA4C1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91287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834DE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51770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FB872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6FE9C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8F343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91629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72248" w:rsidR="005B40E2" w:rsidRPr="000960EC" w:rsidRDefault="00096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0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5DCB8" w:rsidR="005B40E2" w:rsidRPr="000960EC" w:rsidRDefault="00096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0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B0A76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A972E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E9BC2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9FA65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62B64" w:rsidR="005B40E2" w:rsidRPr="00E4407D" w:rsidRDefault="000960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7F4FB" w:rsidR="005B40E2" w:rsidRPr="000960EC" w:rsidRDefault="000960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0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6B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54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69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2E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EF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1E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CB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E5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96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60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E2DCC" w:rsidR="00884AB4" w:rsidRPr="00E4407D" w:rsidRDefault="000960EC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A34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A7F5B" w:rsidR="00884AB4" w:rsidRPr="00E4407D" w:rsidRDefault="000960E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DC6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D2526" w:rsidR="00884AB4" w:rsidRPr="00E4407D" w:rsidRDefault="000960E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D00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5592C" w:rsidR="00884AB4" w:rsidRPr="00E4407D" w:rsidRDefault="000960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084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CB348" w:rsidR="00884AB4" w:rsidRPr="00E4407D" w:rsidRDefault="000960E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5F8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59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6BE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9B7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14D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12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441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79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E96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60EC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