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EE6E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5C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5C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7A38FE" w:rsidR="00CF4FE4" w:rsidRPr="00E4407D" w:rsidRDefault="006F5C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E9C70A" w:rsidR="00AF5D25" w:rsidRPr="001C1C57" w:rsidRDefault="006F5C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41CE71" w:rsidR="004738BE" w:rsidRPr="00E4407D" w:rsidRDefault="006F5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22337" w:rsidR="004738BE" w:rsidRPr="00E4407D" w:rsidRDefault="006F5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093695" w:rsidR="004738BE" w:rsidRPr="00E4407D" w:rsidRDefault="006F5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295E75" w:rsidR="004738BE" w:rsidRPr="00E4407D" w:rsidRDefault="006F5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BBC752" w:rsidR="004738BE" w:rsidRPr="00E4407D" w:rsidRDefault="006F5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D15611" w:rsidR="004738BE" w:rsidRPr="00E4407D" w:rsidRDefault="006F5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EAAB57" w:rsidR="004738BE" w:rsidRPr="00E4407D" w:rsidRDefault="006F5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BA1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F00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3F6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60A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83379D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7B0945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2C2044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93A89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FAB85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ECF0D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98E9F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88E69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D3F8A" w:rsidR="009A6C64" w:rsidRPr="006F5C1D" w:rsidRDefault="006F5C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C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3E34D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D42C8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09EAD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3EA4D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D30C8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75869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B16B2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5D20E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FA9BC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1FDEF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7D688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370FA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E4343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41717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39844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28B7B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D007F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51521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E02150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A8089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3E80B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CACEC" w:rsidR="009A6C64" w:rsidRPr="00E4407D" w:rsidRDefault="006F5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29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47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17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7A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83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0D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15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495E14" w:rsidR="00AF5D25" w:rsidRPr="001C1C57" w:rsidRDefault="006F5C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0D1E0C" w:rsidR="00070DA1" w:rsidRPr="00E4407D" w:rsidRDefault="006F5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EDF465" w:rsidR="00070DA1" w:rsidRPr="00E4407D" w:rsidRDefault="006F5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1D3928" w:rsidR="00070DA1" w:rsidRPr="00E4407D" w:rsidRDefault="006F5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460405" w:rsidR="00070DA1" w:rsidRPr="00E4407D" w:rsidRDefault="006F5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8ADFE3" w:rsidR="00070DA1" w:rsidRPr="00E4407D" w:rsidRDefault="006F5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6A388E" w:rsidR="00070DA1" w:rsidRPr="00E4407D" w:rsidRDefault="006F5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2127D0" w:rsidR="00070DA1" w:rsidRPr="00E4407D" w:rsidRDefault="006F5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4E3081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FBF17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E612D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40B5D8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4AB199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16BAC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B7F5F4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5978B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8D716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ECA3E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BF313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BBDD1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EBD9D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0D38F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D8AEF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156B5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AFE9F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F10E4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02F45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142FF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205C0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64F04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6DCFC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7790D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82F25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F2C88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BDE26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194BD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581E8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1663F" w:rsidR="00070DA1" w:rsidRPr="00E4407D" w:rsidRDefault="006F5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C7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E9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56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9B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C2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53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4B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1D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E4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F3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CA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B5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831499" w:rsidR="00070DA1" w:rsidRPr="001C1C57" w:rsidRDefault="006F5C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BF9ABC" w:rsidR="005B40E2" w:rsidRPr="00E4407D" w:rsidRDefault="006F5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72ECAA" w:rsidR="005B40E2" w:rsidRPr="00E4407D" w:rsidRDefault="006F5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6057CB" w:rsidR="005B40E2" w:rsidRPr="00E4407D" w:rsidRDefault="006F5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E9BC09" w:rsidR="005B40E2" w:rsidRPr="00E4407D" w:rsidRDefault="006F5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A639B9" w:rsidR="005B40E2" w:rsidRPr="00E4407D" w:rsidRDefault="006F5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F6957C" w:rsidR="005B40E2" w:rsidRPr="00E4407D" w:rsidRDefault="006F5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380D49" w:rsidR="005B40E2" w:rsidRPr="00E4407D" w:rsidRDefault="006F5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1D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1C8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3D8E21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882CD4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AF5FA3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B8E417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531B75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4CEB2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95468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DD15E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555EC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FF254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3F5FF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A1F73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1984B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FF6F3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EFAC1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710C4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B3709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52BD2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F75F6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6C0CC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F05AC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D1F0F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D6E98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D56BE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821E6" w:rsidR="005B40E2" w:rsidRPr="006F5C1D" w:rsidRDefault="006F5C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C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D7201" w:rsidR="005B40E2" w:rsidRPr="006F5C1D" w:rsidRDefault="006F5C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5C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758FF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589B2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C87BC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D29AD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82606" w:rsidR="005B40E2" w:rsidRPr="00E4407D" w:rsidRDefault="006F5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77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8B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CD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3D1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33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FE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95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40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3E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5C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E03C0" w:rsidR="00884AB4" w:rsidRPr="00E4407D" w:rsidRDefault="006F5C1D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609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404E1" w:rsidR="00884AB4" w:rsidRPr="00E4407D" w:rsidRDefault="006F5C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569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E20AF" w:rsidR="00884AB4" w:rsidRPr="00E4407D" w:rsidRDefault="006F5C1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FF4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6F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448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C1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DAC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75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B6B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FB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A03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8E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4E5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D5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82A0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5C1D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