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7BA3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54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54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07DF65" w:rsidR="00CF4FE4" w:rsidRPr="00E4407D" w:rsidRDefault="007054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78518A" w:rsidR="00AF5D25" w:rsidRPr="001C1C57" w:rsidRDefault="007054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3486B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827DE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87948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F3149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14A6DB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EE9C0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EC310" w:rsidR="004738BE" w:rsidRPr="00E4407D" w:rsidRDefault="007054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D14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B91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2F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862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CAC75" w:rsidR="009A6C64" w:rsidRPr="007054A0" w:rsidRDefault="00705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50B57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62664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ABF63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0E995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77FD1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283C5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66A4C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E1636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855B6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9BFAE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BF8AA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09D29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5FD47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94ACC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77613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430F1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59C70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188FE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B804C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DD991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E2DC2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1FBD0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9507D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04F83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4B716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D2393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F7FB6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4C2C5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1A408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ADC96" w:rsidR="009A6C64" w:rsidRPr="00E4407D" w:rsidRDefault="00705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D3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1A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71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C6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09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19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69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3F84B9" w:rsidR="00AF5D25" w:rsidRPr="001C1C57" w:rsidRDefault="007054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168CE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1C33B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518E1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85A38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65BB5A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D2F189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45F23" w:rsidR="00070DA1" w:rsidRPr="00E4407D" w:rsidRDefault="007054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BFD1B" w:rsidR="00070DA1" w:rsidRPr="007054A0" w:rsidRDefault="007054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971B6" w:rsidR="00070DA1" w:rsidRPr="007054A0" w:rsidRDefault="007054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EB9CE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89D78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39EA6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B048C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36707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71385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3281E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FFFAE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58E98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C389C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F4124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20A14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DF517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05B75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6B060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A81C3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7ABA8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31B86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0AB43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FD176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AD314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D9779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ADB5E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5D9F5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112DB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40D0A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60FCB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5A5A8" w:rsidR="00070DA1" w:rsidRPr="00E4407D" w:rsidRDefault="007054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11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AE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33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B0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59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FA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C4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B6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14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92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D7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2F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3EA53" w:rsidR="00070DA1" w:rsidRPr="001C1C57" w:rsidRDefault="007054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31523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9E45FE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6010F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831E47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6E8C96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5D4F2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95D713" w:rsidR="005B40E2" w:rsidRPr="00E4407D" w:rsidRDefault="007054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F7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5B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7DCC9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C8A24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068BB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D32EDD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06AC4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76BC8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3707F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83FFC" w:rsidR="005B40E2" w:rsidRPr="007054A0" w:rsidRDefault="007054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F276B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4A319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F9D7E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E92EB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0C7F0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4B747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B9B41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BA5EF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869BF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C8013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5A052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98B6E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C5003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B8AD9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E67FD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F4874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6E352" w:rsidR="005B40E2" w:rsidRPr="007054A0" w:rsidRDefault="007054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5A066" w:rsidR="005B40E2" w:rsidRPr="007054A0" w:rsidRDefault="007054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EC15E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4CA10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D8817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14E67" w:rsidR="005B40E2" w:rsidRPr="00E4407D" w:rsidRDefault="007054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91546" w:rsidR="005B40E2" w:rsidRPr="007054A0" w:rsidRDefault="007054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4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93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30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E4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68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94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C4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7E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C2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84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54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89707" w:rsidR="00884AB4" w:rsidRPr="00E4407D" w:rsidRDefault="007054A0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968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E0CBF" w:rsidR="00884AB4" w:rsidRPr="00E4407D" w:rsidRDefault="007054A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6DB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9DFD6" w:rsidR="00884AB4" w:rsidRPr="00E4407D" w:rsidRDefault="007054A0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55F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FF0B0" w:rsidR="00884AB4" w:rsidRPr="00E4407D" w:rsidRDefault="007054A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C98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AEDA4" w:rsidR="00884AB4" w:rsidRPr="00E4407D" w:rsidRDefault="007054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43F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61056" w:rsidR="00884AB4" w:rsidRPr="00E4407D" w:rsidRDefault="007054A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C62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E2188" w:rsidR="00884AB4" w:rsidRPr="00E4407D" w:rsidRDefault="007054A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CF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39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228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2C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1F0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54A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