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DF81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7E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EA4DF" w:rsidR="00CF4FE4" w:rsidRPr="00E4407D" w:rsidRDefault="00F17E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3D8F0" w:rsidR="00AF5D25" w:rsidRPr="001C1C57" w:rsidRDefault="00F17E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0459EA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3E267F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9FAA52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D0969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B29DD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C53CD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00254" w:rsidR="004738BE" w:rsidRPr="00E4407D" w:rsidRDefault="00F17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E2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6A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77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68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5EE56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085A9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5FDBD2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1E435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B55ED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685DD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54692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B5288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687B8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3C291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9ADC3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FDD4A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6C057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C5853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5A431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5BB2B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9501A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96F64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254C9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BDBB1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4BE00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67563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93321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6026E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8C930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C7B60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174CD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88D83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B8620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593CB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A0984" w:rsidR="009A6C64" w:rsidRPr="00E4407D" w:rsidRDefault="00F1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BD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D0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BF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0D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CA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2B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F9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63365" w:rsidR="00AF5D25" w:rsidRPr="001C1C57" w:rsidRDefault="00F17E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E43965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E5B17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064FC4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577017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28B61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95CC4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A12DE1" w:rsidR="00070DA1" w:rsidRPr="00E4407D" w:rsidRDefault="00F17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0DCD2" w:rsidR="00070DA1" w:rsidRPr="00F17EEC" w:rsidRDefault="00F17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31B50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81A20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09B41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5412F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6D882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A6E3E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FE49B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A5A5D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894EA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0115E" w:rsidR="00070DA1" w:rsidRPr="00F17EEC" w:rsidRDefault="00F17E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F03E5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1834A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BE08B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11BAB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A96D6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5DAE4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23C73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72550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F3760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FDBD1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253D5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9E27E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9311A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38B84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39C03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1D56E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EE639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A9446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D49B3" w:rsidR="00070DA1" w:rsidRPr="00E4407D" w:rsidRDefault="00F17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12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D3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5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1E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0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C2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49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D6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C0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C7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98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99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0CE305" w:rsidR="00070DA1" w:rsidRPr="001C1C57" w:rsidRDefault="00F17E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E06C0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10076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A7E2A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7D6273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4977EE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7430BF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98133C" w:rsidR="005B40E2" w:rsidRPr="00E4407D" w:rsidRDefault="00F17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FF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EA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35C54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A2BCB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264EF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F0799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AD45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26D47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0DD82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C51D0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4C408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28CEB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3DA26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CE2A7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D4FB7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C11F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E05AF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C4D26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BFC33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EB65E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97BC4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23C40" w:rsidR="005B40E2" w:rsidRPr="00F17EEC" w:rsidRDefault="00F17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0CF8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2FB4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29FE2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84673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FC447" w:rsidR="005B40E2" w:rsidRPr="00F17EEC" w:rsidRDefault="00F17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E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83A6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A35C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572B5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B5BFE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5186C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D8980" w:rsidR="005B40E2" w:rsidRPr="00E4407D" w:rsidRDefault="00F17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0B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53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A6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1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29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1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C1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E5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ED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7E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8DA9F" w:rsidR="00884AB4" w:rsidRPr="00E4407D" w:rsidRDefault="00F17EE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28D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11C67" w:rsidR="00884AB4" w:rsidRPr="00E4407D" w:rsidRDefault="00F17EE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548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36E6F" w:rsidR="00884AB4" w:rsidRPr="00E4407D" w:rsidRDefault="00F17EEC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CE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0DBC1" w:rsidR="00884AB4" w:rsidRPr="00E4407D" w:rsidRDefault="00F17E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13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F7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080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CD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CDD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13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961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FB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09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98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57E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7EEC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