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BECC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7A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7A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BCB7B7" w:rsidR="00CF4FE4" w:rsidRPr="00E4407D" w:rsidRDefault="001B7A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BF027E" w:rsidR="00AF5D25" w:rsidRPr="001C1C57" w:rsidRDefault="001B7A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962A99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1C647D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2C901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0C6B5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6FEA78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915D0C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E68CD" w:rsidR="004738BE" w:rsidRPr="00E4407D" w:rsidRDefault="001B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1A9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1C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13C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0E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663A87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BFFD26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30AA8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DDC14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21FA0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82013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0F2A2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8489A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EFD85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24FE6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538E6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3E025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B8A1D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DEA43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BD591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913E7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971B9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5C757" w:rsidR="009A6C64" w:rsidRPr="001B7AAF" w:rsidRDefault="001B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088BE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5374C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6D876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2200B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14039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30026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3C2F2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AE356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0E7A8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E329C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AC752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ACC1C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21473" w:rsidR="009A6C64" w:rsidRPr="00E4407D" w:rsidRDefault="001B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76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15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E4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8F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2E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CA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D8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D404E" w:rsidR="00AF5D25" w:rsidRPr="001C1C57" w:rsidRDefault="001B7A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49E26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9F70D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58421D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C9CD5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281F28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2EF7A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54CF97" w:rsidR="00070DA1" w:rsidRPr="00E4407D" w:rsidRDefault="001B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95A1D" w:rsidR="00070DA1" w:rsidRPr="001B7AAF" w:rsidRDefault="001B7A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62064" w:rsidR="00070DA1" w:rsidRPr="001B7AAF" w:rsidRDefault="001B7A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8A31D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CBE30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4178C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AD8D0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2CE31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690D6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38EC8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D054C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008C1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79BD4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21CE3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5A037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FFE8C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C4EDE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033B9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54813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8EC7D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4A434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BDA1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CFB6F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62246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521B5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41515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34B96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33094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F09E1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B2740" w:rsidR="00070DA1" w:rsidRPr="00E4407D" w:rsidRDefault="001B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A5CEB" w:rsidR="00070DA1" w:rsidRPr="001B7AAF" w:rsidRDefault="001B7A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0A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43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6B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7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FB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82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ED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35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B9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6A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A0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BE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503553" w:rsidR="00070DA1" w:rsidRPr="001C1C57" w:rsidRDefault="001B7A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892EC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3295F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139C0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E1ECE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2EFC0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283A8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78C4A" w:rsidR="005B40E2" w:rsidRPr="00E4407D" w:rsidRDefault="001B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E5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354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D4247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83EAA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E1BF5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FD556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5875F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6BE6F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C86B5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879DD" w:rsidR="005B40E2" w:rsidRPr="001B7AAF" w:rsidRDefault="001B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EE96F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8FECF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86F96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7175D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ECE00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D4BDB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1D524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9284A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80938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EFDA1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12D46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202D9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28910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23DBD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A1D69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2115A" w:rsidR="005B40E2" w:rsidRPr="001B7AAF" w:rsidRDefault="001B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2A4B1" w:rsidR="005B40E2" w:rsidRPr="001B7AAF" w:rsidRDefault="001B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370D8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A8CC4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22E73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1DCB5" w:rsidR="005B40E2" w:rsidRPr="00E4407D" w:rsidRDefault="001B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379FF" w:rsidR="005B40E2" w:rsidRPr="001B7AAF" w:rsidRDefault="001B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789F0" w:rsidR="005B40E2" w:rsidRPr="001B7AAF" w:rsidRDefault="001B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A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2F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EE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93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93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60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90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A0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7B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14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7A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32D4F" w:rsidR="00884AB4" w:rsidRPr="00E4407D" w:rsidRDefault="001B7AAF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946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55210" w:rsidR="00884AB4" w:rsidRPr="00E4407D" w:rsidRDefault="001B7AA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9A7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60869" w:rsidR="00884AB4" w:rsidRPr="00E4407D" w:rsidRDefault="001B7AA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AEC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61718" w:rsidR="00884AB4" w:rsidRPr="00E4407D" w:rsidRDefault="001B7AAF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D3B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11378" w:rsidR="00884AB4" w:rsidRPr="00E4407D" w:rsidRDefault="001B7AAF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02E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10F7A" w:rsidR="00884AB4" w:rsidRPr="00E4407D" w:rsidRDefault="001B7AA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636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4072E" w:rsidR="00884AB4" w:rsidRPr="00E4407D" w:rsidRDefault="001B7A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C38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5ABE1" w:rsidR="00884AB4" w:rsidRPr="00E4407D" w:rsidRDefault="001B7AAF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E7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E294A" w:rsidR="00884AB4" w:rsidRPr="00E4407D" w:rsidRDefault="001B7AA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580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7AA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