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94A4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23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23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8336EE" w:rsidR="00CF4FE4" w:rsidRPr="00E4407D" w:rsidRDefault="002623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0B206F" w:rsidR="00AF5D25" w:rsidRPr="001C1C57" w:rsidRDefault="002623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700998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5529A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4C8EEA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1716EB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AFAFDA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67831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CDA15" w:rsidR="004738BE" w:rsidRPr="00E4407D" w:rsidRDefault="002623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CAE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4F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E4D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EEA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187AB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5E2381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656183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821B3C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A73E3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11193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05472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40186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812A5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ABE32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3DBA6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A1B30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2DE5C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F8319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CEA4C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C6ED8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79111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70BA8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0564D1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C50C5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71F1C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87DA8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78B9B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DEB66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1858F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C7E428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A6E220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ADE93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A9128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3688E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4E1F0" w:rsidR="009A6C64" w:rsidRPr="00E4407D" w:rsidRDefault="00262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CA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5E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E9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5A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DE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B8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27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AF705B" w:rsidR="00AF5D25" w:rsidRPr="001C1C57" w:rsidRDefault="002623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E7BD20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E8F77A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CA72F5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366168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B339E7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FF31B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A13D18" w:rsidR="00070DA1" w:rsidRPr="00E4407D" w:rsidRDefault="002623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6071E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C13A3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213E9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D54144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8B9D5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61BBB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8B8F5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18B65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06DFA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D258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7C6ED" w:rsidR="00070DA1" w:rsidRPr="00262388" w:rsidRDefault="002623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64432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7A5C5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A3F78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7A123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ADADA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32446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DD50B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60B6F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96335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30EED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2C7BB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38EDD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6D501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468C6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39FF6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40DA1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42FE9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218F2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ED6A51" w:rsidR="00070DA1" w:rsidRPr="00E4407D" w:rsidRDefault="002623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46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DB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C2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C2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0A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70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E4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53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8B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EAF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9F6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30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F81F05" w:rsidR="00070DA1" w:rsidRPr="001C1C57" w:rsidRDefault="002623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FDC2DA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5743B4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7E723C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36CD77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93758C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26019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F22D9" w:rsidR="005B40E2" w:rsidRPr="00E4407D" w:rsidRDefault="002623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D2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1A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4EBF6F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70A056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E6271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53F8E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2780A" w:rsidR="005B40E2" w:rsidRPr="00262388" w:rsidRDefault="00262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2F2C7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05355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ADAB6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5BB82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ACFB6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8A9A4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71C36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8A60D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ACB75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C8FB6" w:rsidR="005B40E2" w:rsidRPr="00262388" w:rsidRDefault="00262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8F3D3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60410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C8A47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6328B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225AC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930A2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F0762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34A27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AC15E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E4D71" w:rsidR="005B40E2" w:rsidRPr="00262388" w:rsidRDefault="00262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A9C0B" w:rsidR="005B40E2" w:rsidRPr="00262388" w:rsidRDefault="00262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E2404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7D36D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3E119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03BEB" w:rsidR="005B40E2" w:rsidRPr="00E4407D" w:rsidRDefault="002623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67E29" w:rsidR="005B40E2" w:rsidRPr="00262388" w:rsidRDefault="002623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3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AD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AA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89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76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2D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89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B9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AC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C1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23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4A873" w:rsidR="00884AB4" w:rsidRPr="00E4407D" w:rsidRDefault="00262388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96D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42EAB" w:rsidR="00884AB4" w:rsidRPr="00E4407D" w:rsidRDefault="00262388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41F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5478F" w:rsidR="00884AB4" w:rsidRPr="00E4407D" w:rsidRDefault="00262388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A15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63246" w:rsidR="00884AB4" w:rsidRPr="00E4407D" w:rsidRDefault="002623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760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72929" w:rsidR="00884AB4" w:rsidRPr="00E4407D" w:rsidRDefault="002623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A3B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B1900" w:rsidR="00884AB4" w:rsidRPr="00E4407D" w:rsidRDefault="0026238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67A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723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940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2A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AF4C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7A5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A2F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238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