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9DE8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79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79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990767" w:rsidR="00CF4FE4" w:rsidRPr="00E4407D" w:rsidRDefault="00E879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4DC516" w:rsidR="00AF5D25" w:rsidRPr="001C1C57" w:rsidRDefault="00E879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5082E4" w:rsidR="004738BE" w:rsidRPr="00E4407D" w:rsidRDefault="00E87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E87544" w:rsidR="004738BE" w:rsidRPr="00E4407D" w:rsidRDefault="00E87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23A2B9" w:rsidR="004738BE" w:rsidRPr="00E4407D" w:rsidRDefault="00E87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495905" w:rsidR="004738BE" w:rsidRPr="00E4407D" w:rsidRDefault="00E87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D877B9" w:rsidR="004738BE" w:rsidRPr="00E4407D" w:rsidRDefault="00E87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9319BE" w:rsidR="004738BE" w:rsidRPr="00E4407D" w:rsidRDefault="00E87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01CDAF" w:rsidR="004738BE" w:rsidRPr="00E4407D" w:rsidRDefault="00E879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057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4C2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C24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F1D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1208A4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65DCD2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1C50E8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2AEE4" w:rsidR="009A6C64" w:rsidRPr="00E8790B" w:rsidRDefault="00E87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9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CA16B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7883F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7D13E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87970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CAD8E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07BBD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73F95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7EBE5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6003D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167A3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C2713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CFF5A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3B9B1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CE1A2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CD7FA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E2855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E0736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FFC6C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72F02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1256A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D4F3B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53009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18CB1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F0F2A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374D7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FFB51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E5FBD" w:rsidR="009A6C64" w:rsidRPr="00E4407D" w:rsidRDefault="00E87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BC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36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7C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47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CD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3E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9B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81C120" w:rsidR="00AF5D25" w:rsidRPr="001C1C57" w:rsidRDefault="00E879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C3381B" w:rsidR="00070DA1" w:rsidRPr="00E4407D" w:rsidRDefault="00E87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5AE4CC" w:rsidR="00070DA1" w:rsidRPr="00E4407D" w:rsidRDefault="00E87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5E2EA5" w:rsidR="00070DA1" w:rsidRPr="00E4407D" w:rsidRDefault="00E87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B998F8" w:rsidR="00070DA1" w:rsidRPr="00E4407D" w:rsidRDefault="00E87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24656E" w:rsidR="00070DA1" w:rsidRPr="00E4407D" w:rsidRDefault="00E87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6C9723" w:rsidR="00070DA1" w:rsidRPr="00E4407D" w:rsidRDefault="00E87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F9E12E" w:rsidR="00070DA1" w:rsidRPr="00E4407D" w:rsidRDefault="00E879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47F7F0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A74D7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BFA56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F94373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4F09C1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B8B17C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D3233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0D30F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23898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2F3E6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0E931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670E8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900BA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7571D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E2AF6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94245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3716A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0AE8E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FEFE9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09585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10DB5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35151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DFFC8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C184F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E64F2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AEF00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88399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CEF2A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10B28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04626" w:rsidR="00070DA1" w:rsidRPr="00E4407D" w:rsidRDefault="00E879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02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37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6C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BF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16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D9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9F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C0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27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B1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9E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74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597C61" w:rsidR="00070DA1" w:rsidRPr="001C1C57" w:rsidRDefault="00E879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BFCE9E" w:rsidR="005B40E2" w:rsidRPr="00E4407D" w:rsidRDefault="00E87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9E698F" w:rsidR="005B40E2" w:rsidRPr="00E4407D" w:rsidRDefault="00E87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4621F7" w:rsidR="005B40E2" w:rsidRPr="00E4407D" w:rsidRDefault="00E87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D1AE23" w:rsidR="005B40E2" w:rsidRPr="00E4407D" w:rsidRDefault="00E87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77F473" w:rsidR="005B40E2" w:rsidRPr="00E4407D" w:rsidRDefault="00E87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98B314" w:rsidR="005B40E2" w:rsidRPr="00E4407D" w:rsidRDefault="00E87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353D5D" w:rsidR="005B40E2" w:rsidRPr="00E4407D" w:rsidRDefault="00E879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4E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DA7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F7CF1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170715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185516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96CF53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3DA76C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2649E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8B796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8BE64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3D30B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B0A90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AA866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A938A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8F53F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7A8B0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AAFC8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89317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1621A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275A4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3E0A3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6E480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2B7C2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819A2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13251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7E822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97680" w:rsidR="005B40E2" w:rsidRPr="00E8790B" w:rsidRDefault="00E879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9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C30EC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2E580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DE73D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52C1F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8DB76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47A01" w:rsidR="005B40E2" w:rsidRPr="00E4407D" w:rsidRDefault="00E879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95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D3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12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76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C5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9F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03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82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1E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79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612CC" w:rsidR="00884AB4" w:rsidRPr="00E4407D" w:rsidRDefault="00E8790B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987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F2C2E" w:rsidR="00884AB4" w:rsidRPr="00E4407D" w:rsidRDefault="00E8790B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4246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8F5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4FD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75E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B04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22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775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A7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7CA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7C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048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C3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917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BF7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32F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8790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