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55D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2A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2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6D479" w:rsidR="00CF4FE4" w:rsidRPr="00E4407D" w:rsidRDefault="00A92A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F97F7" w:rsidR="00AF5D25" w:rsidRPr="001C1C57" w:rsidRDefault="00A92A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F39CC2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97CA0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E45F6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85F18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91BE0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19E3E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D831E" w:rsidR="004738BE" w:rsidRPr="00E4407D" w:rsidRDefault="00A92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E7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74A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9B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CC7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BACAF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DBAF3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7FE04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7F424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AAACE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E35C5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68E96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A4E1C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616BF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4EA3C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BD9B9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AA64B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0036E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2520A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9B0F3" w:rsidR="009A6C64" w:rsidRPr="00A92A82" w:rsidRDefault="00A92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A384C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EB10A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ABACB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C02A3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B98A1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0D89A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9CB05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39D8F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39C22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38EA6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7606C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2B201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8FC1E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0A660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8D31C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77948" w:rsidR="009A6C64" w:rsidRPr="00E4407D" w:rsidRDefault="00A92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4B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8C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B8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0E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F9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86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83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C03FD" w:rsidR="00AF5D25" w:rsidRPr="001C1C57" w:rsidRDefault="00A92A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E19A0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E488B2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0EE442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DECC3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2D514E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E313A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6BB1A" w:rsidR="00070DA1" w:rsidRPr="00E4407D" w:rsidRDefault="00A92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1DAB5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5293E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BAD33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1B380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8D63B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4E232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13130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18186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254A6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1BAF9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B2F53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6C0E6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B0CBF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B04E7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CC3C7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BE9D2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229A7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93603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AA360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887D9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9F65D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6A4D7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4908B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F15DF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49B2F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EA3EB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7866D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9E56E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80B8A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F0743" w:rsidR="00070DA1" w:rsidRPr="00E4407D" w:rsidRDefault="00A92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68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F8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67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50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C2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AC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BB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57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3E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7C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88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B2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923100" w:rsidR="00070DA1" w:rsidRPr="001C1C57" w:rsidRDefault="00A92A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E329EF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7B225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13943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8460B4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076E24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AA3E1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1D27C8" w:rsidR="005B40E2" w:rsidRPr="00E4407D" w:rsidRDefault="00A92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B7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34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DD3B1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652D1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BF249E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7EB92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B8D07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A5670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3EE37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4F1B8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54538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A4E66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3F77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AD6B0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4167C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A99F4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349F4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756A9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179A6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CA46B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B5F7E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03DF3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1E984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06B1B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D73E4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E8ADD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622E6" w:rsidR="005B40E2" w:rsidRPr="00A92A82" w:rsidRDefault="00A92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D6CFB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5DAC8" w:rsidR="005B40E2" w:rsidRPr="00A92A82" w:rsidRDefault="00A92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A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E0FA8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6A707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25BDA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7BD3A" w:rsidR="005B40E2" w:rsidRPr="00E4407D" w:rsidRDefault="00A92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31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B1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A0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56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AA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38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7D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DB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20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2A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D2F66" w:rsidR="00884AB4" w:rsidRPr="00E4407D" w:rsidRDefault="00A92A82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61F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29D30" w:rsidR="00884AB4" w:rsidRPr="00E4407D" w:rsidRDefault="00A92A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FD4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DBEFE" w:rsidR="00884AB4" w:rsidRPr="00E4407D" w:rsidRDefault="00A92A82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2F7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95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E1C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5D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858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A0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361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63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FD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69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4C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69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11D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2A8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