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D838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00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00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BEA58A" w:rsidR="00CF4FE4" w:rsidRPr="00E4407D" w:rsidRDefault="002B00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32C268" w:rsidR="00AF5D25" w:rsidRPr="001C1C57" w:rsidRDefault="002B00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3AB01E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B3B16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1698D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B0B48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5AA00D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92B9A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771C7F" w:rsidR="004738BE" w:rsidRPr="00E4407D" w:rsidRDefault="002B00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F1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8B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417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A1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39E60A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09B81E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C7CBA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8AAA8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4F84D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3A4F0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B2FCF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9B9A3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1C422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4D167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83472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8E54D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BB820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C6846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75B3E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41BDA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2E614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90408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67BD0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0E221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019B8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C4AF8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6201E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D5B50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22C8C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BC08B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9D23B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355A3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BCF11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66BD7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47425" w:rsidR="009A6C64" w:rsidRPr="00E4407D" w:rsidRDefault="002B0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89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5A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F8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5D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83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4A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2C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3E137D" w:rsidR="00AF5D25" w:rsidRPr="001C1C57" w:rsidRDefault="002B00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AFD629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0021C1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799559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0D57A8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1A9615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890183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5E017F" w:rsidR="00070DA1" w:rsidRPr="00E4407D" w:rsidRDefault="002B00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93DD2" w:rsidR="00070DA1" w:rsidRPr="002B0056" w:rsidRDefault="002B00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ACC5B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6DE59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5CCE67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46B8B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D95EA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9B607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DDA34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9E571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FAE98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79F60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7A93A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127B0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34EFC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BE764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49FA1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03ED4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70B09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2087B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A8C73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E7C17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99EE9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4A292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D5BD6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25325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CEC24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A2166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74BE3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3A776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AD183" w:rsidR="00070DA1" w:rsidRPr="00E4407D" w:rsidRDefault="002B00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48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9D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80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E7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2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51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51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1D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78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83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9C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F3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D1584" w:rsidR="00070DA1" w:rsidRPr="001C1C57" w:rsidRDefault="002B00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07FE2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75CD5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82D9F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AC095A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12D24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1B9E57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7D17C" w:rsidR="005B40E2" w:rsidRPr="00E4407D" w:rsidRDefault="002B00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B7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CC6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6EC5B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DD300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C7E66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20962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6C04C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778FA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F4094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494A8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F5D47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7C7D1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A0ABE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BB3EA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73576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8C4D7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64BE3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4D103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9B708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9BA31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01B17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EDF7F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7EDEF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98D39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FFEEA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C6E86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A6771" w:rsidR="005B40E2" w:rsidRPr="002B0056" w:rsidRDefault="002B0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E8A0F" w:rsidR="005B40E2" w:rsidRPr="002B0056" w:rsidRDefault="002B00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0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66BAD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E5CA9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9615D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B9EB7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79132" w:rsidR="005B40E2" w:rsidRPr="00E4407D" w:rsidRDefault="002B00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1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85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29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9B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31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03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BB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41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C0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00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02F2F" w:rsidR="00884AB4" w:rsidRPr="00E4407D" w:rsidRDefault="002B005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CCC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AFDDF" w:rsidR="00884AB4" w:rsidRPr="00E4407D" w:rsidRDefault="002B00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583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35CBB" w:rsidR="00884AB4" w:rsidRPr="00E4407D" w:rsidRDefault="002B005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F94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10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3D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A2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F2E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DF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8D8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BF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CF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73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1AE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520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FD1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05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