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8F15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68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68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7591AE" w:rsidR="00CF4FE4" w:rsidRPr="00E4407D" w:rsidRDefault="00C568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157B5E" w:rsidR="00AF5D25" w:rsidRPr="001C1C57" w:rsidRDefault="00C568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A2198F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CA204F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4F0EC2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C17010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BCF731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66110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29D209" w:rsidR="004738BE" w:rsidRPr="00E4407D" w:rsidRDefault="00C568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508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DFE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AE8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EE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80DBAF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BFA01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4A1760" w:rsidR="009A6C64" w:rsidRPr="00C56886" w:rsidRDefault="00C5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26D7A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87ECC1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9DDD5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27582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FC60E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23976" w:rsidR="009A6C64" w:rsidRPr="00C56886" w:rsidRDefault="00C568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046EB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E0403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90BA3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C1871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AC832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50FE4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3C065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82909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70AA5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343F1E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E997B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EA2A0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BC95C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3D156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419806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603AA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414F9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ED434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904F7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72906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854D9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7DFFA" w:rsidR="009A6C64" w:rsidRPr="00E4407D" w:rsidRDefault="00C568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87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0B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EF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A2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79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33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C0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78E03C" w:rsidR="00AF5D25" w:rsidRPr="001C1C57" w:rsidRDefault="00C568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7C342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B1EE21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F715C0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2247CB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03C418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713EE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A75C7A" w:rsidR="00070DA1" w:rsidRPr="00E4407D" w:rsidRDefault="00C568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FDDA7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F01B57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9F4D8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BEA4C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079C98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AF227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2D3E6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627719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4FCBE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56547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9A813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24A88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ECB9D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247C9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42A6C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A91F7C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AFAC9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1CC4B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3E30A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1FBED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C0437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B0D4C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FFDBA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A2DB6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EA43E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BD8A1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3FC8C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EF2CD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A0958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7C240" w:rsidR="00070DA1" w:rsidRPr="00E4407D" w:rsidRDefault="00C568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3E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A2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AC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10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3B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2F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9F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E1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5D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EB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A9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E3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18BE7C" w:rsidR="00070DA1" w:rsidRPr="001C1C57" w:rsidRDefault="00C568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97D90F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16B0F0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00B6AB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407541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23286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61D83E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CCB51C" w:rsidR="005B40E2" w:rsidRPr="00E4407D" w:rsidRDefault="00C568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37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10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65493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2985F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31675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324B57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583DFC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F3C6E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F76C8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4549D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1331D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EF07A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BC5F3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797A8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15F30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70227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9C954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24268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9EA82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4D16C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1B069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92343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9D9D2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EB376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A1B72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BCA39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4EE44" w:rsidR="005B40E2" w:rsidRPr="00C56886" w:rsidRDefault="00C568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70A09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479B9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269C3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4AE4C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6F9C0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C7C88" w:rsidR="005B40E2" w:rsidRPr="00E4407D" w:rsidRDefault="00C568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25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B9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EF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27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59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33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44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76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09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68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35870" w:rsidR="00884AB4" w:rsidRPr="00E4407D" w:rsidRDefault="00C56886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1D4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DFC6C" w:rsidR="00884AB4" w:rsidRPr="00E4407D" w:rsidRDefault="00C56886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45F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22B3B" w:rsidR="00884AB4" w:rsidRPr="00E4407D" w:rsidRDefault="00C568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7D1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A5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877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F6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B3C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17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994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70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99B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51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2D4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61F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1011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688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