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023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4A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4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0E9EE" w:rsidR="00CF4FE4" w:rsidRPr="00E4407D" w:rsidRDefault="00784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8726B" w:rsidR="00AF5D25" w:rsidRPr="001C1C57" w:rsidRDefault="00784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60B9BF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3C2498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A19E6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B247E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F228D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3308F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377BE" w:rsidR="004738BE" w:rsidRPr="00E4407D" w:rsidRDefault="00784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08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867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CEB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3CD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F092E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76414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5DA6A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3A946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C1554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19D97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EB0F1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2A126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A23C8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B257B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D7675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55E8D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97A1B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36675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649E6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5E51D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6E62B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7B73A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7D09F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5D9CB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23068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CDC2A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88099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834B4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2AEF8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F96B9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2F67B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7ACC7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52671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02898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027F4" w:rsidR="009A6C64" w:rsidRPr="00E4407D" w:rsidRDefault="00784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98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77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F9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C9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3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1F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FD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AA87C" w:rsidR="00AF5D25" w:rsidRPr="001C1C57" w:rsidRDefault="00784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267E0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51041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584E5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AB4418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BAB9F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72329E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D93F5" w:rsidR="00070DA1" w:rsidRPr="00E4407D" w:rsidRDefault="00784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6A352" w:rsidR="00070DA1" w:rsidRPr="00784A85" w:rsidRDefault="00784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E1DC7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F5580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E74D7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7F210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1506E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BAAF0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4137F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67E84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E04AB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BF072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4B43B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9CCB3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F7D15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B1C0C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C1D7D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FC2DA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F5F20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FA82D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54878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D664F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4582B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84781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E960C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C79A6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1E28D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9477D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2E992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B8BD6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FA198" w:rsidR="00070DA1" w:rsidRPr="00E4407D" w:rsidRDefault="00784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71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78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27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F3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53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9D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FF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DF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93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7A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BE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B6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22E6E4" w:rsidR="00070DA1" w:rsidRPr="001C1C57" w:rsidRDefault="00784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54B02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35D86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57D6F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71900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606FB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F86E59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64008" w:rsidR="005B40E2" w:rsidRPr="00E4407D" w:rsidRDefault="00784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F3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CD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0B6A9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A5E31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5F8F3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F3B39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E707C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EA448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95135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F8425" w:rsidR="005B40E2" w:rsidRPr="00784A85" w:rsidRDefault="00784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49CD8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5E52A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3177A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2F2C4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DB97A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BE6B3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2F496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9231E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670FF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48C3A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32165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8C404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CAF76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E641E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575EB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105CC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9655E" w:rsidR="005B40E2" w:rsidRPr="00784A85" w:rsidRDefault="00784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7B843" w:rsidR="005B40E2" w:rsidRPr="00784A85" w:rsidRDefault="00784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8A4BD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6386A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BCA44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7D9E4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DBF09" w:rsidR="005B40E2" w:rsidRPr="00E4407D" w:rsidRDefault="00784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68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8E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A4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6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82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6B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F1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9E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F0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4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7555C" w:rsidR="00884AB4" w:rsidRPr="00E4407D" w:rsidRDefault="00784A8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B49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F2F05" w:rsidR="00884AB4" w:rsidRPr="00E4407D" w:rsidRDefault="00784A8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7F5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7A495" w:rsidR="00884AB4" w:rsidRPr="00E4407D" w:rsidRDefault="00784A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7F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CD1C1" w:rsidR="00884AB4" w:rsidRPr="00E4407D" w:rsidRDefault="00784A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46E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8F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226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A2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108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B3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D62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95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F71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1C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111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4A8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