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5C79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48A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48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4A1370" w:rsidR="00CF4FE4" w:rsidRPr="00E4407D" w:rsidRDefault="003748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99E34E" w:rsidR="00AF5D25" w:rsidRPr="001C1C57" w:rsidRDefault="003748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929104" w:rsidR="004738BE" w:rsidRPr="00E4407D" w:rsidRDefault="00374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7B673C" w:rsidR="004738BE" w:rsidRPr="00E4407D" w:rsidRDefault="00374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2DE4C0" w:rsidR="004738BE" w:rsidRPr="00E4407D" w:rsidRDefault="00374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202196" w:rsidR="004738BE" w:rsidRPr="00E4407D" w:rsidRDefault="00374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95D5CF" w:rsidR="004738BE" w:rsidRPr="00E4407D" w:rsidRDefault="00374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FDA88E" w:rsidR="004738BE" w:rsidRPr="00E4407D" w:rsidRDefault="00374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9C6662" w:rsidR="004738BE" w:rsidRPr="00E4407D" w:rsidRDefault="00374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D31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504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D81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CA0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8C15B7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37967F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55F710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AEB86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AB2AA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BECC3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6949A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3B0C2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B10CD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34ACF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CC019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732BA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87238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4F97E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B7E28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6E987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F125A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F87BA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C71ED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78E38" w:rsidR="009A6C64" w:rsidRPr="003748AE" w:rsidRDefault="00374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8A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369B3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EDCFC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E1EDF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8F5D1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3500E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50447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53FE8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95A23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2EF8D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F2116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8C103" w:rsidR="009A6C64" w:rsidRPr="00E4407D" w:rsidRDefault="00374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14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83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8A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58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BB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4C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54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93C7AA" w:rsidR="00AF5D25" w:rsidRPr="001C1C57" w:rsidRDefault="003748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56F22B" w:rsidR="00070DA1" w:rsidRPr="00E4407D" w:rsidRDefault="00374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31DEC3" w:rsidR="00070DA1" w:rsidRPr="00E4407D" w:rsidRDefault="00374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4104A7" w:rsidR="00070DA1" w:rsidRPr="00E4407D" w:rsidRDefault="00374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AACACF" w:rsidR="00070DA1" w:rsidRPr="00E4407D" w:rsidRDefault="00374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75C958" w:rsidR="00070DA1" w:rsidRPr="00E4407D" w:rsidRDefault="00374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A2805F" w:rsidR="00070DA1" w:rsidRPr="00E4407D" w:rsidRDefault="00374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BCC529" w:rsidR="00070DA1" w:rsidRPr="00E4407D" w:rsidRDefault="00374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4FDBB" w:rsidR="00070DA1" w:rsidRPr="003748AE" w:rsidRDefault="003748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8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93893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6EC18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1B9FB6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EA88C1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F58DA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9E9517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9F752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356DE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27EC7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1E91F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A5925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CCC4C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7CD11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70DD9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D4B54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D5028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C4ED4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FC4A6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C5FF0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EB1E2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B1A92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D8599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D120D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9B076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4BB09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14F32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EB69B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894B8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07751" w:rsidR="00070DA1" w:rsidRPr="00E4407D" w:rsidRDefault="00374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E2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22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3C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62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8E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F2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FD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EA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0F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7F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BB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CC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40DFB5" w:rsidR="00070DA1" w:rsidRPr="001C1C57" w:rsidRDefault="003748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564B5F" w:rsidR="005B40E2" w:rsidRPr="00E4407D" w:rsidRDefault="00374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D229BE" w:rsidR="005B40E2" w:rsidRPr="00E4407D" w:rsidRDefault="00374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B0841C" w:rsidR="005B40E2" w:rsidRPr="00E4407D" w:rsidRDefault="00374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244255" w:rsidR="005B40E2" w:rsidRPr="00E4407D" w:rsidRDefault="00374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ABFA53" w:rsidR="005B40E2" w:rsidRPr="00E4407D" w:rsidRDefault="00374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E70561" w:rsidR="005B40E2" w:rsidRPr="00E4407D" w:rsidRDefault="00374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309A02" w:rsidR="005B40E2" w:rsidRPr="00E4407D" w:rsidRDefault="00374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553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07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61BF74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51000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CB84B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3F3B6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23015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EA0B9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1860D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D8D74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41EC2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58997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B2A65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59BE3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89588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55877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8BF22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72DE8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50A73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25E99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54A96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CD48E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A5B10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0D830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35916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62E09" w:rsidR="005B40E2" w:rsidRPr="003748AE" w:rsidRDefault="003748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8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7D0C3" w:rsidR="005B40E2" w:rsidRPr="003748AE" w:rsidRDefault="003748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8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6CB28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B817E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08268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D2370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CC307" w:rsidR="005B40E2" w:rsidRPr="00E4407D" w:rsidRDefault="00374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43CD7" w:rsidR="005B40E2" w:rsidRPr="003748AE" w:rsidRDefault="003748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8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A6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51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FA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9D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D9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7A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A0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36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84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48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1AD03" w:rsidR="00884AB4" w:rsidRPr="00E4407D" w:rsidRDefault="003748AE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B29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FE220" w:rsidR="00884AB4" w:rsidRPr="00E4407D" w:rsidRDefault="003748A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141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97703" w:rsidR="00884AB4" w:rsidRPr="00E4407D" w:rsidRDefault="003748A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DF1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10653" w:rsidR="00884AB4" w:rsidRPr="00E4407D" w:rsidRDefault="003748A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939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6FF3C" w:rsidR="00884AB4" w:rsidRPr="00E4407D" w:rsidRDefault="003748A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12A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AE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54D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2D4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827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38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D23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71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3AD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48A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