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896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26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2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92F8E8" w:rsidR="00CF4FE4" w:rsidRPr="00E4407D" w:rsidRDefault="00B22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7A8C8B" w:rsidR="00AF5D25" w:rsidRPr="001C1C57" w:rsidRDefault="00B22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5036FF" w:rsidR="004738BE" w:rsidRPr="00E4407D" w:rsidRDefault="00B2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45547A" w:rsidR="004738BE" w:rsidRPr="00E4407D" w:rsidRDefault="00B2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17143E" w:rsidR="004738BE" w:rsidRPr="00E4407D" w:rsidRDefault="00B2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619C07" w:rsidR="004738BE" w:rsidRPr="00E4407D" w:rsidRDefault="00B2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C468C" w:rsidR="004738BE" w:rsidRPr="00E4407D" w:rsidRDefault="00B2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D3E66" w:rsidR="004738BE" w:rsidRPr="00E4407D" w:rsidRDefault="00B2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068D7" w:rsidR="004738BE" w:rsidRPr="00E4407D" w:rsidRDefault="00B2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93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7D3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277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543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6A6C7B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676DD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46F7B1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61B88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7A353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F2AF0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5E049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0EEAF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153D2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530E7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42D69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B0305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E1D42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625F6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6341B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32E3E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08BB7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9DF37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1B8CD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6F47D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FB949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258FF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3EE3A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890A2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50407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7CB7A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BE53B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55B8A" w:rsidR="009A6C64" w:rsidRPr="00B22694" w:rsidRDefault="00B22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9AA0A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6878B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C6542" w:rsidR="009A6C64" w:rsidRPr="00E4407D" w:rsidRDefault="00B2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57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B5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58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A1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E0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73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31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C64B04" w:rsidR="00AF5D25" w:rsidRPr="001C1C57" w:rsidRDefault="00B22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B299A" w:rsidR="00070DA1" w:rsidRPr="00E4407D" w:rsidRDefault="00B2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1864A3" w:rsidR="00070DA1" w:rsidRPr="00E4407D" w:rsidRDefault="00B2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195ABB" w:rsidR="00070DA1" w:rsidRPr="00E4407D" w:rsidRDefault="00B2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35C121" w:rsidR="00070DA1" w:rsidRPr="00E4407D" w:rsidRDefault="00B2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D64571" w:rsidR="00070DA1" w:rsidRPr="00E4407D" w:rsidRDefault="00B2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1D544D" w:rsidR="00070DA1" w:rsidRPr="00E4407D" w:rsidRDefault="00B2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F1DC1A" w:rsidR="00070DA1" w:rsidRPr="00E4407D" w:rsidRDefault="00B2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AC59C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25CBE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A2CBC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A65DD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F9561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BC921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CCB95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91C68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16983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96CA9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13174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6E7FC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987D2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0877D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C5D5B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ADCD0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40509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658CF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C60D0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50C79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14540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EA872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1FB8C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B8EFD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C6385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C85F8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C61C5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FB208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BFBDC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10142" w:rsidR="00070DA1" w:rsidRPr="00E4407D" w:rsidRDefault="00B2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A1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88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9C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81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F4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99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45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DE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7B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64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4E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22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7F1F0" w:rsidR="00070DA1" w:rsidRPr="001C1C57" w:rsidRDefault="00B22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C9EBD5" w:rsidR="005B40E2" w:rsidRPr="00E4407D" w:rsidRDefault="00B2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BD01D" w:rsidR="005B40E2" w:rsidRPr="00E4407D" w:rsidRDefault="00B2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FE7008" w:rsidR="005B40E2" w:rsidRPr="00E4407D" w:rsidRDefault="00B2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48B540" w:rsidR="005B40E2" w:rsidRPr="00E4407D" w:rsidRDefault="00B2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6B0230" w:rsidR="005B40E2" w:rsidRPr="00E4407D" w:rsidRDefault="00B2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8A9146" w:rsidR="005B40E2" w:rsidRPr="00E4407D" w:rsidRDefault="00B2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9A40A" w:rsidR="005B40E2" w:rsidRPr="00E4407D" w:rsidRDefault="00B2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06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DA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2F38C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AC15A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E0686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5AB9D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B8E70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E722B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03926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E3FB7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C397B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00527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B8ADE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D58FB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15363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86957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0E5BC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88DFA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C22F8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41AAE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D83B4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5B2DD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59A97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DF33E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E91DC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44EF6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ACFD7" w:rsidR="005B40E2" w:rsidRPr="00B22694" w:rsidRDefault="00B22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1455E" w:rsidR="005B40E2" w:rsidRPr="00B22694" w:rsidRDefault="00B22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CFEA5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F899A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75E92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D5B72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AFDA3" w:rsidR="005B40E2" w:rsidRPr="00E4407D" w:rsidRDefault="00B2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11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8F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F6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92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E2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9D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50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1B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29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2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127E4" w:rsidR="00884AB4" w:rsidRPr="00E4407D" w:rsidRDefault="00B22694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15C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3A67C" w:rsidR="00884AB4" w:rsidRPr="00E4407D" w:rsidRDefault="00B226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DDC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56EF6" w:rsidR="00884AB4" w:rsidRPr="00E4407D" w:rsidRDefault="00B226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494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C0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F9E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3F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0D8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CF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DD7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56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07E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37B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EB1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55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E6D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269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