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4A77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058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05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26D21D" w:rsidR="00CF4FE4" w:rsidRPr="00E4407D" w:rsidRDefault="008205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603932" w:rsidR="00AF5D25" w:rsidRPr="001C1C57" w:rsidRDefault="008205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02231D" w:rsidR="004738BE" w:rsidRPr="00E4407D" w:rsidRDefault="00820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E7931C" w:rsidR="004738BE" w:rsidRPr="00E4407D" w:rsidRDefault="00820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9293D8" w:rsidR="004738BE" w:rsidRPr="00E4407D" w:rsidRDefault="00820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5F100E" w:rsidR="004738BE" w:rsidRPr="00E4407D" w:rsidRDefault="00820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9589E2" w:rsidR="004738BE" w:rsidRPr="00E4407D" w:rsidRDefault="00820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0BF265" w:rsidR="004738BE" w:rsidRPr="00E4407D" w:rsidRDefault="00820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BD00DB" w:rsidR="004738BE" w:rsidRPr="00E4407D" w:rsidRDefault="008205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9CF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C64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C94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01D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36327A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43C042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969F6D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0F137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DD5E0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49E9B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7C0C9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A6EC8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FC34B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76A1C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42CAB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F7FC4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6FE75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85D8F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10618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02EE1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F1E77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FC66F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EC537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D6268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8F5BB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9FEC7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5018D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F3EE4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0176A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9C343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897EF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B6897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234DC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AB9EC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EBBFC" w:rsidR="009A6C64" w:rsidRPr="00E4407D" w:rsidRDefault="008205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E9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6F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A4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42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0B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27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73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0E8CF3" w:rsidR="00AF5D25" w:rsidRPr="001C1C57" w:rsidRDefault="008205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CB5A2E" w:rsidR="00070DA1" w:rsidRPr="00E4407D" w:rsidRDefault="00820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0C587E" w:rsidR="00070DA1" w:rsidRPr="00E4407D" w:rsidRDefault="00820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562F32" w:rsidR="00070DA1" w:rsidRPr="00E4407D" w:rsidRDefault="00820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C68430" w:rsidR="00070DA1" w:rsidRPr="00E4407D" w:rsidRDefault="00820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8CF0EF" w:rsidR="00070DA1" w:rsidRPr="00E4407D" w:rsidRDefault="00820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FDFE3B" w:rsidR="00070DA1" w:rsidRPr="00E4407D" w:rsidRDefault="00820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A8632A" w:rsidR="00070DA1" w:rsidRPr="00E4407D" w:rsidRDefault="008205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60A31B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D7D384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CDC6FA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40994E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C6F23B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6F512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2E4CA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594C0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D9527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507AC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CE4E9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883A7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2F9D2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D32DE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C2E8C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9C6A5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046E3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D9308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935FE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4B992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38F68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8D5BB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BBFC9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4F064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A5897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47554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B96E2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926E9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41FE7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3B275" w:rsidR="00070DA1" w:rsidRPr="00E4407D" w:rsidRDefault="008205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20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10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DF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7F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AE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06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7A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AD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51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B6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8D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37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BA5D60" w:rsidR="00070DA1" w:rsidRPr="001C1C57" w:rsidRDefault="008205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E34DD4" w:rsidR="005B40E2" w:rsidRPr="00E4407D" w:rsidRDefault="00820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FC80DF" w:rsidR="005B40E2" w:rsidRPr="00E4407D" w:rsidRDefault="00820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6647FB" w:rsidR="005B40E2" w:rsidRPr="00E4407D" w:rsidRDefault="00820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19C68F" w:rsidR="005B40E2" w:rsidRPr="00E4407D" w:rsidRDefault="00820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1C669D" w:rsidR="005B40E2" w:rsidRPr="00E4407D" w:rsidRDefault="00820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C8E0B9" w:rsidR="005B40E2" w:rsidRPr="00E4407D" w:rsidRDefault="00820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9565CB" w:rsidR="005B40E2" w:rsidRPr="00E4407D" w:rsidRDefault="008205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4D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7B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274157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346E6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33BBF3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384B90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B7B9AD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A3F65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315C9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1CF6D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B4E2C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47D07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44C04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F511F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4EB50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D861E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C0169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0FB7D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6DC09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BEDA5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B7A0E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F8A79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4C07A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17431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004E7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BC7BF" w:rsidR="005B40E2" w:rsidRPr="0082058F" w:rsidRDefault="008205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58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398F5" w:rsidR="005B40E2" w:rsidRPr="0082058F" w:rsidRDefault="008205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5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B9A82" w:rsidR="005B40E2" w:rsidRPr="0082058F" w:rsidRDefault="008205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5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E2628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77B57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146F5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E2130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4B6AB" w:rsidR="005B40E2" w:rsidRPr="00E4407D" w:rsidRDefault="008205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08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3D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80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C2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DB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96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70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F8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EB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05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2BD01" w:rsidR="00884AB4" w:rsidRPr="00E4407D" w:rsidRDefault="0082058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83B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48949" w:rsidR="00884AB4" w:rsidRPr="00E4407D" w:rsidRDefault="0082058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BED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4D4EF" w:rsidR="00884AB4" w:rsidRPr="00E4407D" w:rsidRDefault="0082058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E91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5F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237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DF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B84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22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282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60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622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56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874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18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E42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058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