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BF34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5C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5C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5CF43C" w:rsidR="00CF4FE4" w:rsidRPr="00E4407D" w:rsidRDefault="00E35C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68AA86" w:rsidR="00AF5D25" w:rsidRPr="001C1C57" w:rsidRDefault="00E35C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3769B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92D6F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627FD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74335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A3053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932CB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EA577" w:rsidR="004738BE" w:rsidRPr="00E4407D" w:rsidRDefault="00E35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E00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B32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66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21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705D29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D6A94E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23AF95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79771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EB50E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FCCA0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0FC35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1E009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1254D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05F7F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29437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09175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9C276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8D6FF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1482B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E2881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2DD92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63ACB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F2DA1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87778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56B4F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3C7DF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3DC9D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EF4B3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5E333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48555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6EBE9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23381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08D0A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3846A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8975F" w:rsidR="009A6C64" w:rsidRPr="00E4407D" w:rsidRDefault="00E3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40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6B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6D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18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4C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01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3C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A230F" w:rsidR="00AF5D25" w:rsidRPr="001C1C57" w:rsidRDefault="00E35C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A5FA59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ED25F2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5A2C76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76E5AF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1F0B1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B3358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13EC7" w:rsidR="00070DA1" w:rsidRPr="00E4407D" w:rsidRDefault="00E35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F0D89" w:rsidR="00070DA1" w:rsidRPr="00E35C50" w:rsidRDefault="00E35C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73896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0426C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4A9AB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9041D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87C58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58534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40777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7497B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2BFBD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0FE9D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BD958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05CA1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AD9AD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665C4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8322B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9193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BDDC4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BF2D9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4375D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E603F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7D035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7E843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0BBC0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4DBFB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0605E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80882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C8CF1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BE709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85275" w:rsidR="00070DA1" w:rsidRPr="00E4407D" w:rsidRDefault="00E35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F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5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CF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D5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80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A2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A7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7D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C0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44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BC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B2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70EA79" w:rsidR="00070DA1" w:rsidRPr="001C1C57" w:rsidRDefault="00E35C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DDF021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351472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4B4B0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3A039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21829D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73B9E6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E3B0A4" w:rsidR="005B40E2" w:rsidRPr="00E4407D" w:rsidRDefault="00E35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52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36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D5CCE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A1B1C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9AFA0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C8FD52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6EFF5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7F446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E980E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1CDA1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947F7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C731A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7BDCA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FE95E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F12B8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66E9B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56AF7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F57EA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6D601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915A2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0E6E5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05DC9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D600E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45D7F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2881D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55C68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64D35" w:rsidR="005B40E2" w:rsidRPr="00E35C50" w:rsidRDefault="00E35C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77D99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D5F60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48B5F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03228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B2FD1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30EF5" w:rsidR="005B40E2" w:rsidRPr="00E4407D" w:rsidRDefault="00E35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1A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EC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81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48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97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89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E4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A2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15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5C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F529F" w:rsidR="00884AB4" w:rsidRPr="00E4407D" w:rsidRDefault="00E35C5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D28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5ACFC" w:rsidR="00884AB4" w:rsidRPr="00E4407D" w:rsidRDefault="00E35C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006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D8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5AE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D3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884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3E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6DE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6D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002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C4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B0F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C3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826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7B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697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5C5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