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8B89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6BF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6B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47AFBB" w:rsidR="00CF4FE4" w:rsidRPr="00E4407D" w:rsidRDefault="00366B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EFA641" w:rsidR="00AF5D25" w:rsidRPr="001C1C57" w:rsidRDefault="00366B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D4599F" w:rsidR="004738BE" w:rsidRPr="00E4407D" w:rsidRDefault="00366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AF66AE" w:rsidR="004738BE" w:rsidRPr="00E4407D" w:rsidRDefault="00366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0E5285" w:rsidR="004738BE" w:rsidRPr="00E4407D" w:rsidRDefault="00366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A6C899" w:rsidR="004738BE" w:rsidRPr="00E4407D" w:rsidRDefault="00366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B30CD5" w:rsidR="004738BE" w:rsidRPr="00E4407D" w:rsidRDefault="00366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B91CB2" w:rsidR="004738BE" w:rsidRPr="00E4407D" w:rsidRDefault="00366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1509B" w:rsidR="004738BE" w:rsidRPr="00E4407D" w:rsidRDefault="00366B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2C3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929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4C44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FD8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86CDD0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AB9FB3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2DC7C5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8B98B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03872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D8CFB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B9863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334DC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C4AE2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639D0D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05E73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990EC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50D66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B16A7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9EFCC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A68C0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C5185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1480A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135B7E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FF9EF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9B9E3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5DE16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67B12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E6269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F746F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4FA8B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56DFD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B3A51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4E9775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27043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033DC" w:rsidR="009A6C64" w:rsidRPr="00E4407D" w:rsidRDefault="00366B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25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16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6D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3B8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1F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442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6E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46E969" w:rsidR="00AF5D25" w:rsidRPr="001C1C57" w:rsidRDefault="00366B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ABA3A4" w:rsidR="00070DA1" w:rsidRPr="00E4407D" w:rsidRDefault="00366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9473DC" w:rsidR="00070DA1" w:rsidRPr="00E4407D" w:rsidRDefault="00366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C93CC6" w:rsidR="00070DA1" w:rsidRPr="00E4407D" w:rsidRDefault="00366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AC5D29" w:rsidR="00070DA1" w:rsidRPr="00E4407D" w:rsidRDefault="00366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852AF2" w:rsidR="00070DA1" w:rsidRPr="00E4407D" w:rsidRDefault="00366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CE054E" w:rsidR="00070DA1" w:rsidRPr="00E4407D" w:rsidRDefault="00366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3F085D" w:rsidR="00070DA1" w:rsidRPr="00E4407D" w:rsidRDefault="00366B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396BB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4A5E7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1EF67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AEDF3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88154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CCD59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09FF57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07F4D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B2BF5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F52DE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98859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1BFD4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20BAC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70CFD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29B58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E4902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D5251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206DA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787FC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FE263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57021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6A73A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B98AD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58415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DE387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AC505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4EA423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847966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D7FEF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C97D4" w:rsidR="00070DA1" w:rsidRPr="00E4407D" w:rsidRDefault="00366B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97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A1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63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64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F9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EE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DE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A98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79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90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547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04F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A0AD7C" w:rsidR="00070DA1" w:rsidRPr="001C1C57" w:rsidRDefault="00366B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D1CE07" w:rsidR="005B40E2" w:rsidRPr="00E4407D" w:rsidRDefault="00366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42A7F6" w:rsidR="005B40E2" w:rsidRPr="00E4407D" w:rsidRDefault="00366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7026B3" w:rsidR="005B40E2" w:rsidRPr="00E4407D" w:rsidRDefault="00366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39D807" w:rsidR="005B40E2" w:rsidRPr="00E4407D" w:rsidRDefault="00366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8EC468" w:rsidR="005B40E2" w:rsidRPr="00E4407D" w:rsidRDefault="00366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1EAD65" w:rsidR="005B40E2" w:rsidRPr="00E4407D" w:rsidRDefault="00366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533B3" w:rsidR="005B40E2" w:rsidRPr="00E4407D" w:rsidRDefault="00366B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4F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5C8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E73E3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D236F2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5F621F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9CFCE9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A6345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C82B6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07E36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701034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3BE81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71907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AFBDB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A202E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99343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8675C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6F72F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E128A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84892E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B86CB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539F6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930B4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336F0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6CDC7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AB64B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A3E97" w:rsidR="005B40E2" w:rsidRPr="00366BFF" w:rsidRDefault="00366B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B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E132B" w:rsidR="005B40E2" w:rsidRPr="00366BFF" w:rsidRDefault="00366B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B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D6651" w:rsidR="005B40E2" w:rsidRPr="00366BFF" w:rsidRDefault="00366B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6B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1F7B8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C84FE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D02E6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26AC2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DB84A" w:rsidR="005B40E2" w:rsidRPr="00E4407D" w:rsidRDefault="00366B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3C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7B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12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2E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60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35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FE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9D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FF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6B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72751" w:rsidR="00884AB4" w:rsidRPr="00E4407D" w:rsidRDefault="00366BFF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D8E1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5D724" w:rsidR="00884AB4" w:rsidRPr="00E4407D" w:rsidRDefault="00366BF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0E1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84807" w:rsidR="00884AB4" w:rsidRPr="00E4407D" w:rsidRDefault="00366BF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BD63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DD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DD9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27D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81C0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5CD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7F3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19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A41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A4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F43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EC3C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5D3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6BF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