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D63F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18A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18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FCE2B7" w:rsidR="00CF4FE4" w:rsidRPr="00E4407D" w:rsidRDefault="006918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73E2D6" w:rsidR="00AF5D25" w:rsidRPr="001C1C57" w:rsidRDefault="006918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74DD65" w:rsidR="004738BE" w:rsidRPr="00E4407D" w:rsidRDefault="00691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BDAD1C" w:rsidR="004738BE" w:rsidRPr="00E4407D" w:rsidRDefault="00691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3F66E5" w:rsidR="004738BE" w:rsidRPr="00E4407D" w:rsidRDefault="00691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8016AD" w:rsidR="004738BE" w:rsidRPr="00E4407D" w:rsidRDefault="00691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F0CEAD" w:rsidR="004738BE" w:rsidRPr="00E4407D" w:rsidRDefault="00691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3C590B" w:rsidR="004738BE" w:rsidRPr="00E4407D" w:rsidRDefault="00691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38D802" w:rsidR="004738BE" w:rsidRPr="00E4407D" w:rsidRDefault="00691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5D1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B66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4DF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737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22997F" w:rsidR="009A6C64" w:rsidRPr="006918A3" w:rsidRDefault="00691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8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FD2A9E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4B159E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3E373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619628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D65264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9ED977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F8397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B0DED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1C7C33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37CD4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D3193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864E1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E57B2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2A9EEF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D5481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AABF4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0E53A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45335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8D2C8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71691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B2974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24AC75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184E70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8567E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4048A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EAD6F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9E73F" w:rsidR="009A6C64" w:rsidRPr="006918A3" w:rsidRDefault="00691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8A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607BCB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2A9A4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C7A96" w:rsidR="009A6C64" w:rsidRPr="00E4407D" w:rsidRDefault="0069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79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240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BE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5B7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55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17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F8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4989FF" w:rsidR="00AF5D25" w:rsidRPr="001C1C57" w:rsidRDefault="006918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330F64" w:rsidR="00070DA1" w:rsidRPr="00E4407D" w:rsidRDefault="00691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313257" w:rsidR="00070DA1" w:rsidRPr="00E4407D" w:rsidRDefault="00691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26E1EE" w:rsidR="00070DA1" w:rsidRPr="00E4407D" w:rsidRDefault="00691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30FCF1" w:rsidR="00070DA1" w:rsidRPr="00E4407D" w:rsidRDefault="00691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A6E1B2" w:rsidR="00070DA1" w:rsidRPr="00E4407D" w:rsidRDefault="00691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9AE273" w:rsidR="00070DA1" w:rsidRPr="00E4407D" w:rsidRDefault="00691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5C0A5A" w:rsidR="00070DA1" w:rsidRPr="00E4407D" w:rsidRDefault="00691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60EF32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51888C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D5F167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2B3057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61621D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4271C5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DFC9BC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BADD9D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654FB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C38B4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B96BC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EB08C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CD167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09145F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E9796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488C6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71947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EEEA1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2D3A0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DCA09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1F30B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44DBC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AB161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5D47B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8E914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64750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14F1A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A10B16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7B2EF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6846A4" w:rsidR="00070DA1" w:rsidRPr="00E4407D" w:rsidRDefault="0069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AA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4C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7D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D9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42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60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7F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44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8D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34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C3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75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F5C396" w:rsidR="00070DA1" w:rsidRPr="001C1C57" w:rsidRDefault="006918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5513E0" w:rsidR="005B40E2" w:rsidRPr="00E4407D" w:rsidRDefault="00691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F1E6D9" w:rsidR="005B40E2" w:rsidRPr="00E4407D" w:rsidRDefault="00691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19D97D" w:rsidR="005B40E2" w:rsidRPr="00E4407D" w:rsidRDefault="00691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9D90A0" w:rsidR="005B40E2" w:rsidRPr="00E4407D" w:rsidRDefault="00691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876277" w:rsidR="005B40E2" w:rsidRPr="00E4407D" w:rsidRDefault="00691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E551C1" w:rsidR="005B40E2" w:rsidRPr="00E4407D" w:rsidRDefault="00691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BB0CDC" w:rsidR="005B40E2" w:rsidRPr="00E4407D" w:rsidRDefault="00691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AF0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97E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483495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B05244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EBD8BA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0E4853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63B3CD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27BB7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F42E9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A604F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7A73A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7153B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37002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C3AE5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B32C0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9E462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081A2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691D8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51FC8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461EC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5A3ED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FBFBA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AFB0E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54D8B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73341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3C828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EDDE8" w:rsidR="005B40E2" w:rsidRPr="006918A3" w:rsidRDefault="006918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8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E20A1" w:rsidR="005B40E2" w:rsidRPr="006918A3" w:rsidRDefault="006918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8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45E60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18852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8F7D5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A111D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05008" w:rsidR="005B40E2" w:rsidRPr="00E4407D" w:rsidRDefault="0069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B0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65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20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84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46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E2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6B3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01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8A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18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2732A" w:rsidR="00884AB4" w:rsidRPr="00E4407D" w:rsidRDefault="006918A3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CE2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34301" w:rsidR="00884AB4" w:rsidRPr="00E4407D" w:rsidRDefault="006918A3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351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A15AA2" w:rsidR="00884AB4" w:rsidRPr="00E4407D" w:rsidRDefault="006918A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139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06995B" w:rsidR="00884AB4" w:rsidRPr="00E4407D" w:rsidRDefault="006918A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F2C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B3C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04C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88F5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1D0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B2F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04B8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2E8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885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7D77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3E4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18A3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