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9AEC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16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16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8574B" w:rsidR="00CF4FE4" w:rsidRPr="00E4407D" w:rsidRDefault="004516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F38AB" w:rsidR="00AF5D25" w:rsidRPr="001C1C57" w:rsidRDefault="004516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6C8499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5B561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FF7BD8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39E1FB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E58EA3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17D19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E53C1" w:rsidR="004738BE" w:rsidRPr="00E4407D" w:rsidRDefault="00451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3C5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FAE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47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20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9AB56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60CAF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D86EDE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81ECB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7148D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8C463" w:rsidR="009A6C64" w:rsidRPr="0045164F" w:rsidRDefault="00451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56923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99620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7D58C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B009A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1F5EB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8C32E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25216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DB232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B9D3B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269E5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B412E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D0A2D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82062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18887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F7032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6D05A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51600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5FB48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4E784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B3154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2B26D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C65EF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3C539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8372D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3860C" w:rsidR="009A6C64" w:rsidRPr="00E4407D" w:rsidRDefault="00451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A3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6E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81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80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74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B2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EF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653D8D" w:rsidR="00AF5D25" w:rsidRPr="001C1C57" w:rsidRDefault="004516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4F6C7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A921C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8E019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BDC2B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0DCA0E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F1E92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6F1D7D" w:rsidR="00070DA1" w:rsidRPr="00E4407D" w:rsidRDefault="00451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42032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A4C37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7A3C9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DAF04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1F030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124B9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23B96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87F6D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FA7AA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D06F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E2D3C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11896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D0794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715ED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0CE8C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4F49D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2311D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0A8F0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E9F64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E19A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D42D8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D848D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16079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32472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A98B9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AE4CB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8C6AA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210CE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86BE5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E8461" w:rsidR="00070DA1" w:rsidRPr="00E4407D" w:rsidRDefault="00451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95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FE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A6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9E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41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A3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FD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F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FA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57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AE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1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84C86" w:rsidR="00070DA1" w:rsidRPr="001C1C57" w:rsidRDefault="004516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253D49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F8F9F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52681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8B165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AFC14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70AC6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B13BA" w:rsidR="005B40E2" w:rsidRPr="00E4407D" w:rsidRDefault="00451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9B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35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66755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4E9FA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1092C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5A736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0E0E0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F8A32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5707C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6AFB9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9013E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DB853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DC1DD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2BED0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C646B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0F801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71556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B7F04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818C3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18E53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99329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FA9A1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17A22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5FEA3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C06BC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FC3AD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1D922" w:rsidR="005B40E2" w:rsidRPr="0045164F" w:rsidRDefault="004516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F8305" w:rsidR="005B40E2" w:rsidRPr="0045164F" w:rsidRDefault="004516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5536A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876BC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35D7D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00C74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81B12" w:rsidR="005B40E2" w:rsidRPr="00E4407D" w:rsidRDefault="00451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36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A8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00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4D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6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0E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F6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EF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08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16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97538" w:rsidR="00884AB4" w:rsidRPr="00E4407D" w:rsidRDefault="0045164F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12E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1E030" w:rsidR="00884AB4" w:rsidRPr="00E4407D" w:rsidRDefault="004516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33E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D02FE" w:rsidR="00884AB4" w:rsidRPr="00E4407D" w:rsidRDefault="0045164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CE9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84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E97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DA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A6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22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257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D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210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2D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FA7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F8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08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164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