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95A3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5D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5D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02CB9" w:rsidR="00CF4FE4" w:rsidRPr="00E4407D" w:rsidRDefault="00C05D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62DECE" w:rsidR="00AF5D25" w:rsidRPr="001C1C57" w:rsidRDefault="00C05D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A92A24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03B7D7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3B00F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229297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013C0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03097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B72E2" w:rsidR="004738BE" w:rsidRPr="00E4407D" w:rsidRDefault="00C05D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8D0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A4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02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672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62097F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013182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FE87A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161B1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CB5EC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EFC74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95CA1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00954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33CF8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95318" w:rsidR="009A6C64" w:rsidRPr="00C05DAD" w:rsidRDefault="00C05D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5F7A4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5C617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98A4D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D737A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CDE15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F5BCF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82ACC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03C52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79DC9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96D3F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7A8D1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91F81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8E29E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739C4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8D915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A3D09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29F7F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AFF9E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C2B3F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283E0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C9907" w:rsidR="009A6C64" w:rsidRPr="00E4407D" w:rsidRDefault="00C05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76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50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09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4A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A0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DB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16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EDF52" w:rsidR="00AF5D25" w:rsidRPr="001C1C57" w:rsidRDefault="00C05D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F8D5A9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D3B37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A1C60D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A2EEB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C862CD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43D02B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5D7A21" w:rsidR="00070DA1" w:rsidRPr="00E4407D" w:rsidRDefault="00C05D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3DDE9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A527F1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DEFF6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4018C4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04C9C6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5AF0B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78518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76061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CC472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BA078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2CCFF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D16F9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28647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8E106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7290B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108B84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529D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50A8C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F3740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EA547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F15A8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2A53F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49A70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2BAFD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C3C4D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78244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A404D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BD2DE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8C2FB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CCA6D" w:rsidR="00070DA1" w:rsidRPr="00E4407D" w:rsidRDefault="00C05D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EA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C1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9E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2E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D9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F6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95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4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3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30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43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3A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B140D" w:rsidR="00070DA1" w:rsidRPr="001C1C57" w:rsidRDefault="00C05D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8A423C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C81F48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6FE13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88622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5CED1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4A0A93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3D546" w:rsidR="005B40E2" w:rsidRPr="00E4407D" w:rsidRDefault="00C05D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11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27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18125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46B9E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7BF62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EC279B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F9C47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BD2FD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59A2E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77F68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A4BD4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E020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C48D8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08C7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04C84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7F157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1199E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0D7B0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5FE87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D3A4B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D8946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02A5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7333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52699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5DEA8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17027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F8156" w:rsidR="005B40E2" w:rsidRPr="00C05DAD" w:rsidRDefault="00C05D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F2B84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6B44F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6838D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012B4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CD69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7CC93" w:rsidR="005B40E2" w:rsidRPr="00E4407D" w:rsidRDefault="00C05D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FE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5A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E3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32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B9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59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04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61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E9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5D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15554" w:rsidR="00884AB4" w:rsidRPr="00E4407D" w:rsidRDefault="00C05DAD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F54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E035A" w:rsidR="00884AB4" w:rsidRPr="00E4407D" w:rsidRDefault="00C05D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A91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9A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2D1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2E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ECF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47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2B2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77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3E8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87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A13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2C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B4E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DEE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C87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5DA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