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3F4C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EA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EA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37C438" w:rsidR="00CF4FE4" w:rsidRPr="00E4407D" w:rsidRDefault="006F7EA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D40A75" w:rsidR="00AF5D25" w:rsidRPr="001C1C57" w:rsidRDefault="006F7EA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04373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29D869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21ED3A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F545E8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9B178D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918F5C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D6EEA8" w:rsidR="004738BE" w:rsidRPr="00E4407D" w:rsidRDefault="006F7EA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963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E13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74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E9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A79843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6D2084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53B941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DEE64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D4C18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94C5E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32D13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2D28D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8FA9C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C2428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FAF3A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7D98D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15B9A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08A32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A0085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DF6DB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45CAE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4018B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46414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65ACD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74085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B78FB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9C32B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25098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2339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8AF65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FBC60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6C878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74FE5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F94CB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311BC" w:rsidR="009A6C64" w:rsidRPr="00E4407D" w:rsidRDefault="006F7E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C5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8B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FE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07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A3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36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77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E91A8F" w:rsidR="00AF5D25" w:rsidRPr="001C1C57" w:rsidRDefault="006F7EA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27D624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8E089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3F2123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E9FF6B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BD9ED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06C5B9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1DDE4" w:rsidR="00070DA1" w:rsidRPr="00E4407D" w:rsidRDefault="006F7EA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B3541D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EB2F0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FBABC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2D35D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3FF6B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2A90C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167BF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2E0AF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0F57E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01597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22606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313B8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CC45B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E795F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3FB85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C0057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56029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CB995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F0F0A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134FD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34BBB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9F3D4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DDA62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C6510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F925A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9557D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A3EA5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A97D4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E2844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7DBCF" w:rsidR="00070DA1" w:rsidRPr="00E4407D" w:rsidRDefault="006F7EA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87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49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E1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8D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6E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D4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1A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9E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AB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84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86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9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445CB" w:rsidR="00070DA1" w:rsidRPr="001C1C57" w:rsidRDefault="006F7EA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BFC6C3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239ADF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53914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25C92E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AACFA0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49E61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6D82C7" w:rsidR="005B40E2" w:rsidRPr="00E4407D" w:rsidRDefault="006F7EA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E9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A3D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DE34FF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AE77D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CD558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2C590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D4167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CDF1F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441FC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ABDD6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01320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2E7B1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772A6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1582C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13B17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9A984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A90AA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FBB2B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30DE3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3D735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224E1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FB451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7B17B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981B7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20239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6D7D5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5C06" w:rsidR="005B40E2" w:rsidRPr="006F7EAB" w:rsidRDefault="006F7EA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E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C10E9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8EFD2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F485F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D8081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464D2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FF6797" w:rsidR="005B40E2" w:rsidRPr="00E4407D" w:rsidRDefault="006F7EA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5D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D7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6C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995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5C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1F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2D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2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BE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EA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A5573" w:rsidR="00884AB4" w:rsidRPr="00E4407D" w:rsidRDefault="006F7EA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65B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A1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20B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5E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2EE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29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0C3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09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290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1F6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D43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17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B13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C9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34F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1F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DCB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EA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