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30F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43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43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C67E2E" w:rsidR="00CF4FE4" w:rsidRPr="00E4407D" w:rsidRDefault="004543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AF05EF" w:rsidR="00AF5D25" w:rsidRPr="001C1C57" w:rsidRDefault="004543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07338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AED82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D9EE6C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DD8E86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1C1FE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12EDC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C3AB6" w:rsidR="004738BE" w:rsidRPr="00E4407D" w:rsidRDefault="00454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A6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4F7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5A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91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C66AA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481F60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A125A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0E715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22311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34C4A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D6B21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E40E5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AD70C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CE221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F508B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E6D09" w:rsidR="009A6C64" w:rsidRPr="004543CA" w:rsidRDefault="00454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C5D08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F664A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922C9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AE352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99760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FF872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AD92E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677F4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7F865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60624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1ECD2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413A7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2517D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7BD5D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49F71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7976F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B6B41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9735E" w:rsidR="009A6C64" w:rsidRPr="00E4407D" w:rsidRDefault="00454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C859D" w:rsidR="009A6C64" w:rsidRPr="004543CA" w:rsidRDefault="00454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64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5D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CA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F5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A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EE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50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8C9B1" w:rsidR="00AF5D25" w:rsidRPr="001C1C57" w:rsidRDefault="004543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FC9CB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04E3E2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FFB18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EFB21B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A9929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D8ED3C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D19ED" w:rsidR="00070DA1" w:rsidRPr="00E4407D" w:rsidRDefault="00454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C9D70" w:rsidR="00070DA1" w:rsidRPr="004543CA" w:rsidRDefault="004543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1B0D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A02DD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D9D66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B37EC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90A5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98531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9823A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69403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A43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C3A88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6CCBD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45F4E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6C28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E05C1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E57B5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72A15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9EDE3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17D44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B5FB7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0AA7B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F98DA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E840D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F2917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BB949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54F8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CB8E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2096E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65180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B1C12" w:rsidR="00070DA1" w:rsidRPr="00E4407D" w:rsidRDefault="00454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0E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F8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25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76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B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58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E0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0A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CA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7C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8F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35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C7DFF" w:rsidR="00070DA1" w:rsidRPr="001C1C57" w:rsidRDefault="004543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BB25E3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86D0C9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D4799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CCB5F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3FEECD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0C6391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B5276D" w:rsidR="005B40E2" w:rsidRPr="00E4407D" w:rsidRDefault="00454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8C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A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B3C26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0DB29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F3A22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CBD7E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58431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473AE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D275D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697B" w:rsidR="005B40E2" w:rsidRPr="004543CA" w:rsidRDefault="00454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01C98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1FB4F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B5A58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C6463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6AEDE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9939C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AE3E8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730B6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B5431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86AA6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F40E8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0AB04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4B879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03D97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DB344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18153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5674D" w:rsidR="005B40E2" w:rsidRPr="004543CA" w:rsidRDefault="00454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F96CB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F790A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836E5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1A4FF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AFDC5" w:rsidR="005B40E2" w:rsidRPr="00E4407D" w:rsidRDefault="00454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E893F" w:rsidR="005B40E2" w:rsidRPr="004543CA" w:rsidRDefault="00454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3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FA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5E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0A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26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5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4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6F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AB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13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43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03287" w:rsidR="00884AB4" w:rsidRPr="00E4407D" w:rsidRDefault="004543C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44D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B53AF" w:rsidR="00884AB4" w:rsidRPr="00E4407D" w:rsidRDefault="004543CA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297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89241" w:rsidR="00884AB4" w:rsidRPr="00E4407D" w:rsidRDefault="004543C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98D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2484B" w:rsidR="00884AB4" w:rsidRPr="00E4407D" w:rsidRDefault="004543C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25F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51785" w:rsidR="00884AB4" w:rsidRPr="00E4407D" w:rsidRDefault="004543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FED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4EF5D" w:rsidR="00884AB4" w:rsidRPr="00E4407D" w:rsidRDefault="004543C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8A8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88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561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13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44D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0E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479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43C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