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CA1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5F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5F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A38A5C" w:rsidR="00CF4FE4" w:rsidRPr="00E4407D" w:rsidRDefault="006F5F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E5325" w:rsidR="00AF5D25" w:rsidRPr="001C1C57" w:rsidRDefault="006F5F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8F01EB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719CC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0AA42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253AEB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BB0A6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6EB93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41BA6" w:rsidR="004738BE" w:rsidRPr="00E4407D" w:rsidRDefault="006F5F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52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2AF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B2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0EE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CE8C49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BBE9E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A9BBD3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CBF19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BDBE1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52D59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54682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3063C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EB9D7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8902C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3C11C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5EDB3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55CA9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CD77B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90BF7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1764E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5F7A3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25D16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D1B54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45CF6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96A5A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069C1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19828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AE56E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BF9D9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7DE9A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85488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5494F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D19F4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EB20A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B97AD" w:rsidR="009A6C64" w:rsidRPr="00E4407D" w:rsidRDefault="006F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69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74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94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A0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B6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7F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6B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01689" w:rsidR="00AF5D25" w:rsidRPr="001C1C57" w:rsidRDefault="006F5F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EF0E1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EB6E2F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E67A54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1DF750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47E85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29D70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1A3E2A" w:rsidR="00070DA1" w:rsidRPr="00E4407D" w:rsidRDefault="006F5F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9B6ED6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89910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B1443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6E55A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B1DEA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13155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38E45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B80CA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060CA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F81DB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9B77E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0829C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82204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CC4F6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1F65B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4BBAC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BBFBE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8F145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832BE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E7A9C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04C5E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F0CE5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7A089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FFFD4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EFBB8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07FAF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3F1AF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F27FB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D2A47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FF3C4" w:rsidR="00070DA1" w:rsidRPr="00E4407D" w:rsidRDefault="006F5F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76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75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86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B0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36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66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6D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D0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48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43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6B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84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77737" w:rsidR="00070DA1" w:rsidRPr="001C1C57" w:rsidRDefault="006F5F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DF713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1A4BB4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0B193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C5790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F697E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74893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DBE9B1" w:rsidR="005B40E2" w:rsidRPr="00E4407D" w:rsidRDefault="006F5F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CD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C3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0842B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9984D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BED2E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AB7D9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B59AF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3A8D6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7560B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A48F1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B81E3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28BE8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8A9F4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E47AD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A1CCD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DF6E0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D7D60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5862D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7AC16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7FDD1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EA296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2AA1C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0F269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25900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AD67B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39808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FA89F" w:rsidR="005B40E2" w:rsidRPr="006F5FC2" w:rsidRDefault="006F5F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F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8D256" w:rsidR="005B40E2" w:rsidRPr="006F5FC2" w:rsidRDefault="006F5F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F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F27A8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08517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5F635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12B2D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781EB" w:rsidR="005B40E2" w:rsidRPr="00E4407D" w:rsidRDefault="006F5F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FF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91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27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33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E4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A4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EB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E8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F3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5F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2A3B9" w:rsidR="00884AB4" w:rsidRPr="00E4407D" w:rsidRDefault="006F5FC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C6D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3AEF5" w:rsidR="00884AB4" w:rsidRPr="00E4407D" w:rsidRDefault="006F5FC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AC0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40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A58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B6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1F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1C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94C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46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B09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4C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36A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FE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762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32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E57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5FC2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