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DE18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21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2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EDF614" w:rsidR="00CF4FE4" w:rsidRPr="00E4407D" w:rsidRDefault="00D852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5137F6" w:rsidR="00AF5D25" w:rsidRPr="001C1C57" w:rsidRDefault="00D852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DFAD20" w:rsidR="004738BE" w:rsidRPr="00E4407D" w:rsidRDefault="00D852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CC601A" w:rsidR="004738BE" w:rsidRPr="00E4407D" w:rsidRDefault="00D852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917478" w:rsidR="004738BE" w:rsidRPr="00E4407D" w:rsidRDefault="00D852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F17A1A" w:rsidR="004738BE" w:rsidRPr="00E4407D" w:rsidRDefault="00D852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96D9F5" w:rsidR="004738BE" w:rsidRPr="00E4407D" w:rsidRDefault="00D852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03B67F" w:rsidR="004738BE" w:rsidRPr="00E4407D" w:rsidRDefault="00D852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46E212" w:rsidR="004738BE" w:rsidRPr="00E4407D" w:rsidRDefault="00D852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19D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29A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A7C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0E3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B6BB39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660F95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D455B4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DC59B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20483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B4C33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258CA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6B10F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27D48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5C081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66860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9478C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217FA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1ACDE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C6C49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6DEFE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7BF95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02991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C23E5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BBC02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41572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1F1D9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D3589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FA6BB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56AC9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DCCCB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FD6ED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75FFE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19EE1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BF9C6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E56F3" w:rsidR="009A6C64" w:rsidRPr="00E4407D" w:rsidRDefault="00D852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A7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5D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97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E0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F4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17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37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FFC445" w:rsidR="00AF5D25" w:rsidRPr="001C1C57" w:rsidRDefault="00D852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2214AE" w:rsidR="00070DA1" w:rsidRPr="00E4407D" w:rsidRDefault="00D852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9A61D9" w:rsidR="00070DA1" w:rsidRPr="00E4407D" w:rsidRDefault="00D852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A7F876" w:rsidR="00070DA1" w:rsidRPr="00E4407D" w:rsidRDefault="00D852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B5FDBC" w:rsidR="00070DA1" w:rsidRPr="00E4407D" w:rsidRDefault="00D852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E96705" w:rsidR="00070DA1" w:rsidRPr="00E4407D" w:rsidRDefault="00D852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94E117" w:rsidR="00070DA1" w:rsidRPr="00E4407D" w:rsidRDefault="00D852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F584C2" w:rsidR="00070DA1" w:rsidRPr="00E4407D" w:rsidRDefault="00D852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52EFDF" w:rsidR="00070DA1" w:rsidRPr="00D85218" w:rsidRDefault="00D852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2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390B74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E0049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0593B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70611D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454AE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B11B6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65A88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B321E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1F4A2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BF07F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963F6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0E325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84A9D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26269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92FEC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8F447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A3175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6D36D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9C568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D77DA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65BFF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FD461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334E1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C9868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1A86E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911E9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DBCB8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F82BE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9BB9C" w:rsidR="00070DA1" w:rsidRPr="00E4407D" w:rsidRDefault="00D852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F2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FD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5B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BA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73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CF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28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25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5B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52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33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17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C66B94" w:rsidR="00070DA1" w:rsidRPr="001C1C57" w:rsidRDefault="00D852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A4CB63" w:rsidR="005B40E2" w:rsidRPr="00E4407D" w:rsidRDefault="00D852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C870EF" w:rsidR="005B40E2" w:rsidRPr="00E4407D" w:rsidRDefault="00D852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07D85B" w:rsidR="005B40E2" w:rsidRPr="00E4407D" w:rsidRDefault="00D852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95E567" w:rsidR="005B40E2" w:rsidRPr="00E4407D" w:rsidRDefault="00D852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FAADAC" w:rsidR="005B40E2" w:rsidRPr="00E4407D" w:rsidRDefault="00D852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DF39A0" w:rsidR="005B40E2" w:rsidRPr="00E4407D" w:rsidRDefault="00D852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FF5E5B" w:rsidR="005B40E2" w:rsidRPr="00E4407D" w:rsidRDefault="00D852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D6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38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C409E" w:rsidR="005B40E2" w:rsidRPr="00D85218" w:rsidRDefault="00D852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2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5556A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C27A2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2E2CC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45F9DD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D7171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0B285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CC5FD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81F90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EDCDC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30DC0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CC39D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4274A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D92D6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CD714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B0A56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60C4C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FDE76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3B4C3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533E1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7D484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DED50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C60A6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51627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B7D67" w:rsidR="005B40E2" w:rsidRPr="00D85218" w:rsidRDefault="00D852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2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AB5E1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42593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0CA35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59087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9864F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C1DE1" w:rsidR="005B40E2" w:rsidRPr="00E4407D" w:rsidRDefault="00D852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2F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18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01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1B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68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E3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A4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76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4E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2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FA34F" w:rsidR="00884AB4" w:rsidRPr="00E4407D" w:rsidRDefault="00D8521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F37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AF3FD" w:rsidR="00884AB4" w:rsidRPr="00E4407D" w:rsidRDefault="00D85218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C7A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3004D" w:rsidR="00884AB4" w:rsidRPr="00E4407D" w:rsidRDefault="00D8521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EC8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0A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CEA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F2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A1A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36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06E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AA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DB8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31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CC5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FC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BD2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21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