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89DD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791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79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174418" w:rsidR="00CF4FE4" w:rsidRPr="00E4407D" w:rsidRDefault="00C179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3D6E24" w:rsidR="00AF5D25" w:rsidRPr="001C1C57" w:rsidRDefault="00C179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3A1C5E" w:rsidR="004738BE" w:rsidRPr="00E4407D" w:rsidRDefault="00C1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CB0980" w:rsidR="004738BE" w:rsidRPr="00E4407D" w:rsidRDefault="00C1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32812C" w:rsidR="004738BE" w:rsidRPr="00E4407D" w:rsidRDefault="00C1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8BD9CD" w:rsidR="004738BE" w:rsidRPr="00E4407D" w:rsidRDefault="00C1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8A85F4" w:rsidR="004738BE" w:rsidRPr="00E4407D" w:rsidRDefault="00C1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9E7193" w:rsidR="004738BE" w:rsidRPr="00E4407D" w:rsidRDefault="00C1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6733C3" w:rsidR="004738BE" w:rsidRPr="00E4407D" w:rsidRDefault="00C179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51D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9C0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9D8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652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325CEF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7B4C79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EB961F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1C886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E1FED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C614E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E3E251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341E35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450CB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A6B68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7DC74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78F74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7C9A5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EA700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51BD6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27ED8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9BFA5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18DE4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1D4C9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30F2E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71845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C0FAB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A335A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27390B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498B0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81686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08AD8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99796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0FDB0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6E1FA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5AB33" w:rsidR="009A6C64" w:rsidRPr="00E4407D" w:rsidRDefault="00C179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5A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33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0D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D8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8B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1B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DA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398FC2" w:rsidR="00AF5D25" w:rsidRPr="001C1C57" w:rsidRDefault="00C179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A6FDDC" w:rsidR="00070DA1" w:rsidRPr="00E4407D" w:rsidRDefault="00C1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4970C8" w:rsidR="00070DA1" w:rsidRPr="00E4407D" w:rsidRDefault="00C1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206F40" w:rsidR="00070DA1" w:rsidRPr="00E4407D" w:rsidRDefault="00C1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8A2605" w:rsidR="00070DA1" w:rsidRPr="00E4407D" w:rsidRDefault="00C1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E70B24" w:rsidR="00070DA1" w:rsidRPr="00E4407D" w:rsidRDefault="00C1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757D55" w:rsidR="00070DA1" w:rsidRPr="00E4407D" w:rsidRDefault="00C1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B8662B" w:rsidR="00070DA1" w:rsidRPr="00E4407D" w:rsidRDefault="00C179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FFF902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D53EE5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17A0A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99F5BD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DB446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47F270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B3A444" w:rsidR="00070DA1" w:rsidRPr="00C17916" w:rsidRDefault="00C179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91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986E9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A7CDD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DD933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11F7D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EF6A6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3DE3F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9893E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9F27F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8DCF5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685E7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F6ADF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1C50C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286FB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8E79E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E28D5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8CE83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1AA24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355C8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63D00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2A8E0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66C0E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6407B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9306C" w:rsidR="00070DA1" w:rsidRPr="00E4407D" w:rsidRDefault="00C179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36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B3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1B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1F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66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5A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D7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8D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E9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6E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78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79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875EEF" w:rsidR="00070DA1" w:rsidRPr="001C1C57" w:rsidRDefault="00C179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6AF9AE" w:rsidR="005B40E2" w:rsidRPr="00E4407D" w:rsidRDefault="00C1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742BC5" w:rsidR="005B40E2" w:rsidRPr="00E4407D" w:rsidRDefault="00C1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F4FFBB" w:rsidR="005B40E2" w:rsidRPr="00E4407D" w:rsidRDefault="00C1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6EFCE6" w:rsidR="005B40E2" w:rsidRPr="00E4407D" w:rsidRDefault="00C1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C6B5DA" w:rsidR="005B40E2" w:rsidRPr="00E4407D" w:rsidRDefault="00C1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8D4D01" w:rsidR="005B40E2" w:rsidRPr="00E4407D" w:rsidRDefault="00C1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7568E2" w:rsidR="005B40E2" w:rsidRPr="00E4407D" w:rsidRDefault="00C179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98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F95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097F95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101514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201D9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A3955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07706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83C06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B800E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6404A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A616B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55AC9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E0A27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EF87F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3F16A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24A6E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641F7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CCE16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BBC4A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0B322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E0917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69C90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7D65B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CDCAB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08B7F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22547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9312E" w:rsidR="005B40E2" w:rsidRPr="00C17916" w:rsidRDefault="00C179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9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A6E76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73D1D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A544A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31893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F8C28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51A13" w:rsidR="005B40E2" w:rsidRPr="00E4407D" w:rsidRDefault="00C179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61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8D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67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CC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B0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C1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09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6F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5A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79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BB70C" w:rsidR="00884AB4" w:rsidRPr="00E4407D" w:rsidRDefault="00C17916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F30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43E2A" w:rsidR="00884AB4" w:rsidRPr="00E4407D" w:rsidRDefault="00C1791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198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0B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7A6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6D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8FC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A3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45E9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60F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B49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35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DE3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916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5D0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29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263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791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