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CCD8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39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39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A8044" w:rsidR="00CF4FE4" w:rsidRPr="00E4407D" w:rsidRDefault="004339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A87DB" w:rsidR="00AF5D25" w:rsidRPr="001C1C57" w:rsidRDefault="004339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74DFE1" w:rsidR="004738BE" w:rsidRPr="00E4407D" w:rsidRDefault="0043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255D5" w:rsidR="004738BE" w:rsidRPr="00E4407D" w:rsidRDefault="0043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0E8EB0" w:rsidR="004738BE" w:rsidRPr="00E4407D" w:rsidRDefault="0043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B335FF" w:rsidR="004738BE" w:rsidRPr="00E4407D" w:rsidRDefault="0043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81A41B" w:rsidR="004738BE" w:rsidRPr="00E4407D" w:rsidRDefault="0043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967C7B" w:rsidR="004738BE" w:rsidRPr="00E4407D" w:rsidRDefault="0043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F8FB78" w:rsidR="004738BE" w:rsidRPr="00E4407D" w:rsidRDefault="00433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AC7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3FE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9C9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FC2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A91EEE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D7E4D5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C389AA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29981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94D4D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89D06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B7C83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3F516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CA3E1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D3EE7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4900D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43E03" w:rsidR="009A6C64" w:rsidRPr="004339E6" w:rsidRDefault="00433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9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4D805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4235F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37EC7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9D9A9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2BB21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D98B9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4C4EC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7AEF8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6F1EF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26DDB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8A872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DFD9D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08BBD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23517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22118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FC55F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6B3FE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53AD5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DD37E" w:rsidR="009A6C64" w:rsidRPr="00E4407D" w:rsidRDefault="00433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74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A2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91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3F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1B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8E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9F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AA683" w:rsidR="00AF5D25" w:rsidRPr="001C1C57" w:rsidRDefault="004339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286F68" w:rsidR="00070DA1" w:rsidRPr="00E4407D" w:rsidRDefault="0043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8B1F6F" w:rsidR="00070DA1" w:rsidRPr="00E4407D" w:rsidRDefault="0043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6CE44D" w:rsidR="00070DA1" w:rsidRPr="00E4407D" w:rsidRDefault="0043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0FDBF1" w:rsidR="00070DA1" w:rsidRPr="00E4407D" w:rsidRDefault="0043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B714DE" w:rsidR="00070DA1" w:rsidRPr="00E4407D" w:rsidRDefault="0043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FAA80" w:rsidR="00070DA1" w:rsidRPr="00E4407D" w:rsidRDefault="0043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39E4D5" w:rsidR="00070DA1" w:rsidRPr="00E4407D" w:rsidRDefault="00433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B03A6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7E9BA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009CD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4D92E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9C9DC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01E7F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A8303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EF77A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1CEC6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9539D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B0BA6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F38E9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E843B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E808D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0B39F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8CC26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54C58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FC7C1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A6C8E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2C7C1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2480A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18E4C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8EEAF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7CC61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0F740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207FE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A4165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AE835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52B0D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2B501" w:rsidR="00070DA1" w:rsidRPr="00E4407D" w:rsidRDefault="00433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6C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51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C2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D3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E0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70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1F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6A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C1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BA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3E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88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CD93D0" w:rsidR="00070DA1" w:rsidRPr="001C1C57" w:rsidRDefault="004339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963D8D" w:rsidR="005B40E2" w:rsidRPr="00E4407D" w:rsidRDefault="0043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F0CFB6" w:rsidR="005B40E2" w:rsidRPr="00E4407D" w:rsidRDefault="0043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93A56B" w:rsidR="005B40E2" w:rsidRPr="00E4407D" w:rsidRDefault="0043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F06223" w:rsidR="005B40E2" w:rsidRPr="00E4407D" w:rsidRDefault="0043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4C284E" w:rsidR="005B40E2" w:rsidRPr="00E4407D" w:rsidRDefault="0043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C82DA6" w:rsidR="005B40E2" w:rsidRPr="00E4407D" w:rsidRDefault="0043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B2CB3" w:rsidR="005B40E2" w:rsidRPr="00E4407D" w:rsidRDefault="00433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69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DC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CD762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370C5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5D22D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4D59B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D525F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90DC8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5F776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D992E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FD9B2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807D8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3EE3E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0BCFA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A8EAE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19477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33FE4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85EC0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69288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2B807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474A7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2A0B6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FD041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90E31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F8949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97842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FC64D" w:rsidR="005B40E2" w:rsidRPr="004339E6" w:rsidRDefault="00433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9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14D45" w:rsidR="005B40E2" w:rsidRPr="004339E6" w:rsidRDefault="004339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9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4F19D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78657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76EAC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A36FA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EEEEE" w:rsidR="005B40E2" w:rsidRPr="00E4407D" w:rsidRDefault="00433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0D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E6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94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C3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6D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55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2F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8E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BA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39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8278F" w:rsidR="00884AB4" w:rsidRPr="00E4407D" w:rsidRDefault="004339E6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81B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381FA" w:rsidR="00884AB4" w:rsidRPr="00E4407D" w:rsidRDefault="004339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BE3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CCDE5" w:rsidR="00884AB4" w:rsidRPr="00E4407D" w:rsidRDefault="004339E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191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82B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3D4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AD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8F0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BC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A75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BE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B6B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98E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E57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AF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869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39E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