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45A7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E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E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5BFCC8" w:rsidR="00CF4FE4" w:rsidRPr="00E4407D" w:rsidRDefault="00FF5E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0B37BD" w:rsidR="00AF5D25" w:rsidRPr="001C1C57" w:rsidRDefault="00FF5E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D70756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DA81C1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EEA58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402190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45816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FCE896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CB1924" w:rsidR="004738BE" w:rsidRPr="00E4407D" w:rsidRDefault="00FF5E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549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0E2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34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CF1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F1C8CB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60C7A0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71BAD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F19A7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9B1F2B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539E3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02300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6135F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D1406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A76F21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1567B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D9BA6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562F1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5D256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868A5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30A56D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3715C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7AE37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4E9D1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615D3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DAE95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0D39E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45BF2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F3F5D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1CEBA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18633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ABE68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59D96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A8B49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22528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93E1E" w:rsidR="009A6C64" w:rsidRPr="00E4407D" w:rsidRDefault="00FF5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10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FF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2F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9F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49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1A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09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7A5692" w:rsidR="00AF5D25" w:rsidRPr="001C1C57" w:rsidRDefault="00FF5E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552362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5A5F7E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0F27D8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2F9965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978A74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853277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6936B" w:rsidR="00070DA1" w:rsidRPr="00E4407D" w:rsidRDefault="00FF5E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0D2A4C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49E6B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8D720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0B49D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0EC070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7FB8D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D1B38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4DDD5B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1CE01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B0A9D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81D1C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CAC0F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F2492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6900A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041C2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8EAC7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8C806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46BA02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DE6F0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0DA61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4151C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C8DEB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5FBDC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4B055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307E48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AFA9C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914CF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4B6DD0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8DFFE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BF266" w:rsidR="00070DA1" w:rsidRPr="00E4407D" w:rsidRDefault="00FF5E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EE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413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EF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6F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6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A1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AA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B8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9E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08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B6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F0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BD5AE4" w:rsidR="00070DA1" w:rsidRPr="001C1C57" w:rsidRDefault="00FF5E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EA834F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F5D336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4B72A8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86B169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C91DE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0CC2A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F03D8D" w:rsidR="005B40E2" w:rsidRPr="00E4407D" w:rsidRDefault="00FF5E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84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B5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47281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A13AC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1FF1F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FEDB7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0B124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6D16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85748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DBE036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DD4AF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B07E2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FA9F1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48F02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2CACB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4224A1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20812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8B5EA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999C5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CA804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51944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37F6A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364E2F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1A8EE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EA041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AC170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053AB" w:rsidR="005B40E2" w:rsidRPr="00FF5E29" w:rsidRDefault="00FF5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8C0FF" w:rsidR="005B40E2" w:rsidRPr="00FF5E29" w:rsidRDefault="00FF5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FF56E" w:rsidR="005B40E2" w:rsidRPr="00FF5E29" w:rsidRDefault="00FF5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2E09B" w:rsidR="005B40E2" w:rsidRPr="00FF5E29" w:rsidRDefault="00FF5E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E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1F11E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62498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E685E" w:rsidR="005B40E2" w:rsidRPr="00E4407D" w:rsidRDefault="00FF5E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6A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F5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34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40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F4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9A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F1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92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9C4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E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F58DE" w:rsidR="00884AB4" w:rsidRPr="00E4407D" w:rsidRDefault="00FF5E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226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BC3DD" w:rsidR="00884AB4" w:rsidRPr="00E4407D" w:rsidRDefault="00FF5E2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F4A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784D9" w:rsidR="00884AB4" w:rsidRPr="00E4407D" w:rsidRDefault="00FF5E29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242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CFB64" w:rsidR="00884AB4" w:rsidRPr="00E4407D" w:rsidRDefault="00FF5E29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0F5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F3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6E0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CD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407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47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807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EE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962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C3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D712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