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86A9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002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00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A8FAA9" w:rsidR="00CF4FE4" w:rsidRPr="00E4407D" w:rsidRDefault="006500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1D5249" w:rsidR="00AF5D25" w:rsidRPr="001C1C57" w:rsidRDefault="006500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7B424F" w:rsidR="004738BE" w:rsidRPr="00E4407D" w:rsidRDefault="0065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948486" w:rsidR="004738BE" w:rsidRPr="00E4407D" w:rsidRDefault="0065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E1C160" w:rsidR="004738BE" w:rsidRPr="00E4407D" w:rsidRDefault="0065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DAAB7D" w:rsidR="004738BE" w:rsidRPr="00E4407D" w:rsidRDefault="0065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7B6021" w:rsidR="004738BE" w:rsidRPr="00E4407D" w:rsidRDefault="0065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6106D4" w:rsidR="004738BE" w:rsidRPr="00E4407D" w:rsidRDefault="0065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DDD7E8" w:rsidR="004738BE" w:rsidRPr="00E4407D" w:rsidRDefault="0065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4C4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00E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20A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3DE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BC203E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C15F36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679C4B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9FF02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22ACE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ACFEF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35841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C97C0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29E75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38A6F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DEFBC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8FE37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BAA5A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C805F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C190A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6C77D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8A17E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B1654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7E809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EFB44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3119A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530B3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42F96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194F8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03D46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EADFF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FF7F5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7A3D9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E4228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47009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F2C1A" w:rsidR="009A6C64" w:rsidRPr="00E4407D" w:rsidRDefault="0065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BB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14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7E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A9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66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EB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04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EC1CE2" w:rsidR="00AF5D25" w:rsidRPr="001C1C57" w:rsidRDefault="006500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DFB3A" w:rsidR="00070DA1" w:rsidRPr="00E4407D" w:rsidRDefault="0065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2166FA" w:rsidR="00070DA1" w:rsidRPr="00E4407D" w:rsidRDefault="0065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88F8F5" w:rsidR="00070DA1" w:rsidRPr="00E4407D" w:rsidRDefault="0065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0D3EE6" w:rsidR="00070DA1" w:rsidRPr="00E4407D" w:rsidRDefault="0065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2D228D" w:rsidR="00070DA1" w:rsidRPr="00E4407D" w:rsidRDefault="0065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C0303A" w:rsidR="00070DA1" w:rsidRPr="00E4407D" w:rsidRDefault="0065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BEE7E3" w:rsidR="00070DA1" w:rsidRPr="00E4407D" w:rsidRDefault="0065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65A22A" w:rsidR="00070DA1" w:rsidRPr="0065002F" w:rsidRDefault="00650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51F169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0C9729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EC1050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36ECA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765987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EAC54F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0B74C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32E1A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DC4A2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1076D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9A6AA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428C9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AB878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89895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83ABC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9238C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241B4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D1F0D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31B81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293D3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F984E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C42E7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D1C84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61D12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D404E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FC7AD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082E1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4BD58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6F52F" w:rsidR="00070DA1" w:rsidRPr="00E4407D" w:rsidRDefault="0065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8B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A7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D6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FC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EA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83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48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1F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BF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58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71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DB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B71FD0" w:rsidR="00070DA1" w:rsidRPr="001C1C57" w:rsidRDefault="006500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2C0601" w:rsidR="005B40E2" w:rsidRPr="00E4407D" w:rsidRDefault="0065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F69E02" w:rsidR="005B40E2" w:rsidRPr="00E4407D" w:rsidRDefault="0065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480B99" w:rsidR="005B40E2" w:rsidRPr="00E4407D" w:rsidRDefault="0065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0834AA" w:rsidR="005B40E2" w:rsidRPr="00E4407D" w:rsidRDefault="0065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FD547D" w:rsidR="005B40E2" w:rsidRPr="00E4407D" w:rsidRDefault="0065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DCAB66" w:rsidR="005B40E2" w:rsidRPr="00E4407D" w:rsidRDefault="0065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DB510B" w:rsidR="005B40E2" w:rsidRPr="00E4407D" w:rsidRDefault="0065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28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695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2E760D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81467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F8F8FE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77DAC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D94A97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1D7B7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83847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92053" w:rsidR="005B40E2" w:rsidRPr="0065002F" w:rsidRDefault="006500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14C0D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4CC81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0D690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3D465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4C75F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962CC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CA94A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48092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34FC5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E5C52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8A2C6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D1350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74F7C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0F538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12592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24EC0" w:rsidR="005B40E2" w:rsidRPr="0065002F" w:rsidRDefault="006500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45218" w:rsidR="005B40E2" w:rsidRPr="0065002F" w:rsidRDefault="006500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8E32B" w:rsidR="005B40E2" w:rsidRPr="0065002F" w:rsidRDefault="006500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5E063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F5319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33001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FB125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F779B" w:rsidR="005B40E2" w:rsidRPr="00E4407D" w:rsidRDefault="0065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C2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26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85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DA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48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65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84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F6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65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00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83F40" w:rsidR="00884AB4" w:rsidRPr="00E4407D" w:rsidRDefault="0065002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D54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EFAF0" w:rsidR="00884AB4" w:rsidRPr="00E4407D" w:rsidRDefault="0065002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B50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764EF" w:rsidR="00884AB4" w:rsidRPr="00E4407D" w:rsidRDefault="0065002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F1C8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B5F8A" w:rsidR="00884AB4" w:rsidRPr="00E4407D" w:rsidRDefault="0065002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FDF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6898B" w:rsidR="00884AB4" w:rsidRPr="00E4407D" w:rsidRDefault="0065002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157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7B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606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BA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A63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7C7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16D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22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0D7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002F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