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26E54C9F" w:rsidR="004E2F89" w:rsidRPr="002971C2" w:rsidRDefault="00E177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2021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6F6374F6" w:rsidR="00DF4FD8" w:rsidRPr="002971C2" w:rsidRDefault="00E177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97B960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82D9C9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8ECE39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116BF0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C37208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B8BA82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642EE9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A9C3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76A8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DBB1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0491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0AD1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557D5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4B6AA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84BAE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CBA30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A4997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CD48C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839DC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34FBD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76ED4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8527B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BFA63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3AEAD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8E2CC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2EE80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40B3E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0C40B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00015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FCA93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CDE0C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CBF25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C2819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446AB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7F015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5F2E3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8CBBF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86492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89511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C5E38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4DFD2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79E74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9B6F9" w:rsidR="00DF4FD8" w:rsidRPr="002971C2" w:rsidRDefault="00E1774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2D775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488C2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350FC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AA2E5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BF8CA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84ABF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4E60EB76" w:rsidR="0022234B" w:rsidRPr="002971C2" w:rsidRDefault="00E1774D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E6D3F2" w:rsidR="0022234B" w:rsidRPr="002971C2" w:rsidRDefault="00E1774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C20BA6" w:rsidR="0022234B" w:rsidRPr="002971C2" w:rsidRDefault="00E1774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5BABD6" w:rsidR="0022234B" w:rsidRPr="002971C2" w:rsidRDefault="00E1774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58F8BF" w:rsidR="0022234B" w:rsidRPr="002971C2" w:rsidRDefault="00E1774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9F521A" w:rsidR="0022234B" w:rsidRPr="002971C2" w:rsidRDefault="00E1774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8BEB90" w:rsidR="0022234B" w:rsidRPr="002971C2" w:rsidRDefault="00E1774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917453" w:rsidR="0022234B" w:rsidRPr="002971C2" w:rsidRDefault="00E1774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5C67B9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08EA81ED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4669A7E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F02BE87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1F6D2F3A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917BCEC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807A20A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B0A49D5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AB16AF5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929132C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7601044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A04156F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42280AF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D01D7D1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34E411F2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89811B4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676C8B1A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78C103CB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3CA21FE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52598772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1A572EE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DBFAD61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2B961CB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8BBBE34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5983A70E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C1F142A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5BB629DB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7FBA3BE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55AA88B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E88681F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32A29A1A" w:rsidR="00DF0BAE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2FEAC4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F2377D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2EB9ED8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DD9BC7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151F0C9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3322ED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173C5E0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1EFFD8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6EDEB6E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11AB97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94A185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6AEFB1F3" w:rsidR="00256E58" w:rsidRPr="002971C2" w:rsidRDefault="00E1774D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011E63" w:rsidR="00256E58" w:rsidRPr="002971C2" w:rsidRDefault="00E1774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0832B4" w:rsidR="00256E58" w:rsidRPr="002971C2" w:rsidRDefault="00E1774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DC8FD2" w:rsidR="00256E58" w:rsidRPr="002971C2" w:rsidRDefault="00E1774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F52565" w:rsidR="00256E58" w:rsidRPr="002971C2" w:rsidRDefault="00E1774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7AF575" w:rsidR="00256E58" w:rsidRPr="002971C2" w:rsidRDefault="00E1774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AD528C" w:rsidR="00256E58" w:rsidRPr="002971C2" w:rsidRDefault="00E1774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3F26EA" w:rsidR="00256E58" w:rsidRPr="002971C2" w:rsidRDefault="00E1774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A95BE0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7DA7808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DFBD76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DF3759A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C7FFD91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8F20E02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3BBFFD14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1A9B8D9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7FA49D0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7120E24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7262876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4C8E1134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FA2BE66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F89817C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9A07CF6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0734508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4CB9691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64C07DCE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2A6D14D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0E3CC00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7F5D3C7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360B087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0BB97B5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0B1906B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221FD3F4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5A9EEDB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3460867D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EFDC71B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F8C7E5B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58AC0D9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7E60B402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53F322A3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9683925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6D0B7C9" w:rsidR="00DF4FD8" w:rsidRPr="002971C2" w:rsidRDefault="00E1774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0277DD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612DF6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D10F41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E7009D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B374D7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3A36A1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6F2A572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465EB96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E1774D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1774D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