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C1EAD28" w:rsidR="004E2F89" w:rsidRPr="002971C2" w:rsidRDefault="00F908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7DE31B0" w:rsidR="00DF4FD8" w:rsidRPr="002971C2" w:rsidRDefault="00F908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25106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8F1C3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E1E53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D00F79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BEE0B9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0B8897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DF17CD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EEFA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C82A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D28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FA7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3F573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0E24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B81AA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B0E08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034CA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CEFF7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1CF41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45AC8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6152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8982A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BF5F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F7E74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D211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A53C6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692DD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B5FAF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5FD69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ACE7A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418DC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AA19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588E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2DC9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F970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5D070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18DBD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EEC25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72700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81FA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8743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D536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5D34E" w:rsidR="00DF4FD8" w:rsidRPr="002971C2" w:rsidRDefault="00F9084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846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6982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845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DA34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D53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D04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F51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FAA672D" w:rsidR="0022234B" w:rsidRPr="002971C2" w:rsidRDefault="00F9084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25B6E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63D17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9508A9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D0EDD7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0D347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0771D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BC90B6" w:rsidR="0022234B" w:rsidRPr="002971C2" w:rsidRDefault="00F9084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2C07E1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B8F441F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AAC0403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139BFB2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2C7A86E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2B4342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C83CB5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1687F19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7C167F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CD61834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043E769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5D56F75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E091BBB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C35BEFB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20EC3B2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C0F946F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91803C8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D6B1AC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9FC59D9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01999ED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BE943FD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10F819B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8FF2B70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C20D940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44A4E89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71BE766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36C1AF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5FB8620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A2873AA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E1659B8" w:rsidR="00DF0BAE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A7CAC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BE34D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A20B1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350819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2898D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1FE82F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BF2F5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2CE9E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BB32E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3F8C2A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94FE5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914A9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53743B" w:rsidR="00256E58" w:rsidRPr="002971C2" w:rsidRDefault="00F9084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2FA24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1E8D2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13EB2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C521DC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58D029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9F28D2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82242" w:rsidR="00256E58" w:rsidRPr="002971C2" w:rsidRDefault="00F9084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8B96C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C7BA2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82C80E5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150C017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C30483B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A3239E2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9BCC9DB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04678A0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EC639FB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182C257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C78B102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67ED90A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5B4FC82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36EEE5C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1F8AEAF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C27B58E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3E0002A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38E1FD1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D7C3021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C2F94E6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ACCE516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E53F3C0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1157F2F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C338CB7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E600294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79FD0FB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5D1C36C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4B12FFE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3D5FD4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3B49F16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41BBA55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9391C38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71D40D1" w:rsidR="00DF4FD8" w:rsidRPr="002971C2" w:rsidRDefault="00F9084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84C75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83C1F7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58F65E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94440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A5EFD9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932DA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EF8220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03D49B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A41EB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9084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